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A2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2：</w:t>
      </w:r>
    </w:p>
    <w:p w14:paraId="6A1EE0D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2026年</w:t>
      </w:r>
      <w:r>
        <w:rPr>
          <w:rFonts w:hint="eastAsia" w:cs="宋体"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eastAsia="zh-CN"/>
        </w:rPr>
        <w:t>在常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高校短视频创意大赛</w:t>
      </w:r>
    </w:p>
    <w:p w14:paraId="51D99F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kern w:val="0"/>
          <w:sz w:val="44"/>
          <w:szCs w:val="44"/>
          <w:shd w:val="clear" w:fill="FFFFFF"/>
          <w:lang w:val="en-US" w:eastAsia="zh-CN" w:bidi="ar"/>
        </w:rPr>
        <w:t>作品汇总表</w:t>
      </w:r>
    </w:p>
    <w:p w14:paraId="4AC69580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704"/>
        <w:gridCol w:w="1704"/>
        <w:gridCol w:w="1704"/>
        <w:gridCol w:w="1705"/>
        <w:gridCol w:w="853"/>
      </w:tblGrid>
      <w:tr w14:paraId="3AE70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44E5508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推荐单位（盖章）：        联系人：          电话：</w:t>
            </w:r>
          </w:p>
        </w:tc>
      </w:tr>
      <w:tr w14:paraId="4C806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70BC58C1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704" w:type="dxa"/>
          </w:tcPr>
          <w:p w14:paraId="79474CF8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作品名称</w:t>
            </w:r>
          </w:p>
        </w:tc>
        <w:tc>
          <w:tcPr>
            <w:tcW w:w="1704" w:type="dxa"/>
          </w:tcPr>
          <w:p w14:paraId="79BF51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主创人员</w:t>
            </w:r>
          </w:p>
        </w:tc>
        <w:tc>
          <w:tcPr>
            <w:tcW w:w="1704" w:type="dxa"/>
          </w:tcPr>
          <w:p w14:paraId="697CDC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选题方向</w:t>
            </w:r>
          </w:p>
        </w:tc>
        <w:tc>
          <w:tcPr>
            <w:tcW w:w="1705" w:type="dxa"/>
          </w:tcPr>
          <w:p w14:paraId="327C23CA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指导教师</w:t>
            </w:r>
          </w:p>
        </w:tc>
        <w:tc>
          <w:tcPr>
            <w:tcW w:w="853" w:type="dxa"/>
          </w:tcPr>
          <w:p w14:paraId="4400FB34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备注</w:t>
            </w:r>
          </w:p>
        </w:tc>
      </w:tr>
      <w:tr w14:paraId="28AD9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2E322CB2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704" w:type="dxa"/>
          </w:tcPr>
          <w:p w14:paraId="49AC3EF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04" w:type="dxa"/>
            <w:shd w:val="clear" w:color="auto" w:fill="auto"/>
            <w:vAlign w:val="top"/>
          </w:tcPr>
          <w:p w14:paraId="2739664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04" w:type="dxa"/>
          </w:tcPr>
          <w:p w14:paraId="089F9BF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05" w:type="dxa"/>
          </w:tcPr>
          <w:p w14:paraId="5DF602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53" w:type="dxa"/>
          </w:tcPr>
          <w:p w14:paraId="23D515D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4B9F8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37B55B7D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704" w:type="dxa"/>
          </w:tcPr>
          <w:p w14:paraId="50DE7C2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04" w:type="dxa"/>
            <w:shd w:val="clear" w:color="auto" w:fill="auto"/>
            <w:vAlign w:val="top"/>
          </w:tcPr>
          <w:p w14:paraId="26D537C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04" w:type="dxa"/>
          </w:tcPr>
          <w:p w14:paraId="659EDB3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05" w:type="dxa"/>
          </w:tcPr>
          <w:p w14:paraId="3910F5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53" w:type="dxa"/>
          </w:tcPr>
          <w:p w14:paraId="3ED6FA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025A3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2C62FC30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704" w:type="dxa"/>
          </w:tcPr>
          <w:p w14:paraId="6EF5F2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04" w:type="dxa"/>
            <w:shd w:val="clear" w:color="auto" w:fill="auto"/>
            <w:vAlign w:val="top"/>
          </w:tcPr>
          <w:p w14:paraId="09CA440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04" w:type="dxa"/>
          </w:tcPr>
          <w:p w14:paraId="12A32D9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05" w:type="dxa"/>
          </w:tcPr>
          <w:p w14:paraId="7620AD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53" w:type="dxa"/>
          </w:tcPr>
          <w:p w14:paraId="24A290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1EC49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7C881FDC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704" w:type="dxa"/>
          </w:tcPr>
          <w:p w14:paraId="60C0415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04" w:type="dxa"/>
            <w:shd w:val="clear" w:color="auto" w:fill="auto"/>
            <w:vAlign w:val="top"/>
          </w:tcPr>
          <w:p w14:paraId="683D6C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04" w:type="dxa"/>
          </w:tcPr>
          <w:p w14:paraId="0481FC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05" w:type="dxa"/>
          </w:tcPr>
          <w:p w14:paraId="1EE4AA2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53" w:type="dxa"/>
          </w:tcPr>
          <w:p w14:paraId="0242D4A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5E994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4BAEF6C4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704" w:type="dxa"/>
          </w:tcPr>
          <w:p w14:paraId="10DD28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04" w:type="dxa"/>
            <w:shd w:val="clear" w:color="auto" w:fill="auto"/>
            <w:vAlign w:val="top"/>
          </w:tcPr>
          <w:p w14:paraId="6AB8162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04" w:type="dxa"/>
          </w:tcPr>
          <w:p w14:paraId="0FFE36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05" w:type="dxa"/>
          </w:tcPr>
          <w:p w14:paraId="24FC0B3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53" w:type="dxa"/>
          </w:tcPr>
          <w:p w14:paraId="1A78A3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338F7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230CCDF9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704" w:type="dxa"/>
          </w:tcPr>
          <w:p w14:paraId="3A866A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04" w:type="dxa"/>
            <w:shd w:val="clear" w:color="auto" w:fill="auto"/>
            <w:vAlign w:val="top"/>
          </w:tcPr>
          <w:p w14:paraId="5D0687B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04" w:type="dxa"/>
          </w:tcPr>
          <w:p w14:paraId="67E86DB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05" w:type="dxa"/>
          </w:tcPr>
          <w:p w14:paraId="5BEED75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53" w:type="dxa"/>
          </w:tcPr>
          <w:p w14:paraId="64E9973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44B6B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00A39F6C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704" w:type="dxa"/>
          </w:tcPr>
          <w:p w14:paraId="4927351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04" w:type="dxa"/>
            <w:shd w:val="clear" w:color="auto" w:fill="auto"/>
            <w:vAlign w:val="top"/>
          </w:tcPr>
          <w:p w14:paraId="26E369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04" w:type="dxa"/>
          </w:tcPr>
          <w:p w14:paraId="0139B2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05" w:type="dxa"/>
          </w:tcPr>
          <w:p w14:paraId="577A0B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53" w:type="dxa"/>
          </w:tcPr>
          <w:p w14:paraId="17D72AA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3D51A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429E73D1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704" w:type="dxa"/>
          </w:tcPr>
          <w:p w14:paraId="065EDE2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04" w:type="dxa"/>
            <w:shd w:val="clear" w:color="auto" w:fill="auto"/>
            <w:vAlign w:val="top"/>
          </w:tcPr>
          <w:p w14:paraId="692F59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04" w:type="dxa"/>
          </w:tcPr>
          <w:p w14:paraId="0026D5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05" w:type="dxa"/>
          </w:tcPr>
          <w:p w14:paraId="0519D22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53" w:type="dxa"/>
          </w:tcPr>
          <w:p w14:paraId="4F021C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5CEB0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780F337A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704" w:type="dxa"/>
          </w:tcPr>
          <w:p w14:paraId="6E5A8C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04" w:type="dxa"/>
            <w:shd w:val="clear" w:color="auto" w:fill="auto"/>
            <w:vAlign w:val="top"/>
          </w:tcPr>
          <w:p w14:paraId="3A09343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04" w:type="dxa"/>
          </w:tcPr>
          <w:p w14:paraId="0E977CF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05" w:type="dxa"/>
          </w:tcPr>
          <w:p w14:paraId="57B0FD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53" w:type="dxa"/>
          </w:tcPr>
          <w:p w14:paraId="6593AE0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4E7AA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180D3796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704" w:type="dxa"/>
          </w:tcPr>
          <w:p w14:paraId="2798E46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04" w:type="dxa"/>
            <w:shd w:val="clear" w:color="auto" w:fill="auto"/>
            <w:vAlign w:val="top"/>
          </w:tcPr>
          <w:p w14:paraId="099B19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04" w:type="dxa"/>
          </w:tcPr>
          <w:p w14:paraId="134A88E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05" w:type="dxa"/>
          </w:tcPr>
          <w:p w14:paraId="79F5561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53" w:type="dxa"/>
          </w:tcPr>
          <w:p w14:paraId="13B5C4A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 w14:paraId="443B3EE7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115AC341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DBE7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705B1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705B1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64BDE"/>
    <w:rsid w:val="5D65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2026-05-15T01:19:03Z</dcterms:created>
  <dc:creator>DELL</dc:creator>
  <cp:lastModifiedBy>Y1400507030</cp:lastModifiedBy>
  <dcterms:modified xsi:type="dcterms:W3CDTF">2026-05-15T01:19:17Z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eyJoZGlkIjoiZjNmYWViMzA3YmRmYzE1NjBjNDM1YWY0NTlkNjNhMGEiLCJ1c2VySWQiOiIxNTg3NjE3NSJ9</vt:lpwstr>
  </property>
  <property fmtid="{D5CDD505-2E9C-101B-9397-08002B2CF9AE}" pid="4" name="ICV">
    <vt:lpwstr>D62F5EAB9A7E498DA407F8F628336918_13</vt:lpwstr>
  </property>
</Properties>
</file>