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2D95A">
      <w:pPr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2：</w:t>
      </w:r>
      <w:bookmarkStart w:id="0" w:name="_GoBack"/>
      <w:bookmarkEnd w:id="0"/>
    </w:p>
    <w:p w14:paraId="1B924A19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××学院参赛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人员信息</w:t>
      </w:r>
    </w:p>
    <w:tbl>
      <w:tblPr>
        <w:tblStyle w:val="3"/>
        <w:tblW w:w="14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100"/>
        <w:gridCol w:w="1530"/>
        <w:gridCol w:w="1275"/>
        <w:gridCol w:w="1440"/>
        <w:gridCol w:w="1995"/>
        <w:gridCol w:w="1485"/>
        <w:gridCol w:w="2985"/>
      </w:tblGrid>
      <w:tr w14:paraId="5B046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380" w:type="dxa"/>
          </w:tcPr>
          <w:p w14:paraId="131412EF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2100" w:type="dxa"/>
          </w:tcPr>
          <w:p w14:paraId="75E72F05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作品名称</w:t>
            </w:r>
          </w:p>
        </w:tc>
        <w:tc>
          <w:tcPr>
            <w:tcW w:w="1530" w:type="dxa"/>
          </w:tcPr>
          <w:p w14:paraId="0427059D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参赛</w:t>
            </w:r>
            <w:r>
              <w:rPr>
                <w:rFonts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275" w:type="dxa"/>
          </w:tcPr>
          <w:p w14:paraId="680F00A5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作者</w:t>
            </w: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</w:tcPr>
          <w:p w14:paraId="468CCEED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作者学号</w:t>
            </w:r>
          </w:p>
        </w:tc>
        <w:tc>
          <w:tcPr>
            <w:tcW w:w="1995" w:type="dxa"/>
          </w:tcPr>
          <w:p w14:paraId="11F9AE56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负责人联系方式</w:t>
            </w:r>
          </w:p>
        </w:tc>
        <w:tc>
          <w:tcPr>
            <w:tcW w:w="1485" w:type="dxa"/>
          </w:tcPr>
          <w:p w14:paraId="2298A504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2985" w:type="dxa"/>
          </w:tcPr>
          <w:p w14:paraId="620D7375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作品简介</w:t>
            </w:r>
          </w:p>
          <w:p w14:paraId="62365FC1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（200字以内）</w:t>
            </w:r>
          </w:p>
        </w:tc>
      </w:tr>
      <w:tr w14:paraId="5060B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9" w:hRule="atLeast"/>
        </w:trPr>
        <w:tc>
          <w:tcPr>
            <w:tcW w:w="1380" w:type="dxa"/>
          </w:tcPr>
          <w:p w14:paraId="53DBEBD9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</w:tcPr>
          <w:p w14:paraId="20785402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5FB9073C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589A4D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5C789D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995" w:type="dxa"/>
          </w:tcPr>
          <w:p w14:paraId="1269CD81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485" w:type="dxa"/>
          </w:tcPr>
          <w:p w14:paraId="76408687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2985" w:type="dxa"/>
          </w:tcPr>
          <w:p w14:paraId="196EF2AE">
            <w:pPr>
              <w:rPr>
                <w:rFonts w:hint="eastAsia"/>
                <w:b/>
                <w:bCs/>
                <w:sz w:val="24"/>
                <w:szCs w:val="24"/>
              </w:rPr>
            </w:pPr>
          </w:p>
        </w:tc>
      </w:tr>
    </w:tbl>
    <w:p w14:paraId="6BD96464">
      <w:pPr>
        <w:rPr>
          <w:rFonts w:hint="eastAsia"/>
          <w:b/>
          <w:bCs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4YmVkN2E0ZGQ4YjI0MWYxNzU4OTQyNDNmZTgwMWMifQ=="/>
  </w:docVars>
  <w:rsids>
    <w:rsidRoot w:val="009F2BAC"/>
    <w:rsid w:val="00273FF9"/>
    <w:rsid w:val="00601C0F"/>
    <w:rsid w:val="009F2BAC"/>
    <w:rsid w:val="00B22A90"/>
    <w:rsid w:val="1F4909CF"/>
    <w:rsid w:val="272869D3"/>
    <w:rsid w:val="5A80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51</Characters>
  <Lines>1</Lines>
  <Paragraphs>1</Paragraphs>
  <TotalTime>22</TotalTime>
  <ScaleCrop>false</ScaleCrop>
  <LinksUpToDate>false</LinksUpToDate>
  <CharactersWithSpaces>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2024-10-11T12:38:00Z</dcterms:created>
  <dc:creator>寂洋 翟</dc:creator>
  <cp:lastModifiedBy>晓睿</cp:lastModifiedBy>
  <dcterms:modified xsi:type="dcterms:W3CDTF">2024-10-23T12:38:43Z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730EF77C4B0F47C8835DF86CE6B6CFC7_12</vt:lpwstr>
  </property>
</Properties>
</file>