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8D6" w:rsidRPr="00BB68D6" w:rsidRDefault="00BB68D6" w:rsidP="009F65A8">
      <w:pPr>
        <w:rPr>
          <w:rFonts w:ascii="Times New Roman" w:eastAsia="仿宋_GB2312" w:hAnsi="Times New Roman" w:cs="Times New Roman"/>
          <w:sz w:val="28"/>
          <w:szCs w:val="28"/>
        </w:rPr>
      </w:pPr>
      <w:r w:rsidRPr="00BB68D6">
        <w:rPr>
          <w:rFonts w:ascii="Times New Roman" w:eastAsia="仿宋_GB2312" w:hAnsi="Times New Roman" w:cs="Times New Roman"/>
          <w:sz w:val="28"/>
          <w:szCs w:val="28"/>
        </w:rPr>
        <w:t>附件</w:t>
      </w:r>
      <w:r w:rsidRPr="00BB68D6">
        <w:rPr>
          <w:rFonts w:ascii="Times New Roman" w:eastAsia="仿宋_GB2312" w:hAnsi="Times New Roman" w:cs="Times New Roman"/>
          <w:sz w:val="28"/>
          <w:szCs w:val="28"/>
        </w:rPr>
        <w:t>1</w:t>
      </w:r>
      <w:r w:rsidRPr="00BB68D6">
        <w:rPr>
          <w:rFonts w:ascii="Times New Roman" w:eastAsia="仿宋_GB2312" w:hAnsi="Times New Roman" w:cs="Times New Roman"/>
          <w:sz w:val="28"/>
          <w:szCs w:val="28"/>
        </w:rPr>
        <w:t>：</w:t>
      </w:r>
      <w:bookmarkStart w:id="0" w:name="_GoBack"/>
      <w:bookmarkEnd w:id="0"/>
    </w:p>
    <w:p w:rsidR="00F44174" w:rsidRPr="00107F10" w:rsidRDefault="00BB68D6" w:rsidP="003E1F16">
      <w:pPr>
        <w:spacing w:line="600" w:lineRule="exact"/>
        <w:jc w:val="center"/>
        <w:rPr>
          <w:rFonts w:ascii="黑体" w:eastAsia="黑体" w:hAnsi="黑体" w:cs="Times New Roman"/>
          <w:sz w:val="36"/>
          <w:szCs w:val="36"/>
        </w:rPr>
      </w:pPr>
      <w:r w:rsidRPr="00BB68D6">
        <w:rPr>
          <w:rFonts w:ascii="方正小标宋简体" w:eastAsia="方正小标宋简体" w:hAnsi="Times New Roman" w:cs="Times New Roman" w:hint="eastAsia"/>
          <w:sz w:val="44"/>
          <w:szCs w:val="44"/>
        </w:rPr>
        <w:t xml:space="preserve"> </w:t>
      </w:r>
      <w:r w:rsidR="00F44174" w:rsidRPr="00F44174">
        <w:rPr>
          <w:rFonts w:ascii="方正小标宋简体" w:eastAsia="方正小标宋简体" w:hAnsi="Times New Roman" w:cs="Times New Roman" w:hint="eastAsia"/>
          <w:sz w:val="44"/>
          <w:szCs w:val="44"/>
        </w:rPr>
        <w:t xml:space="preserve"> </w:t>
      </w:r>
      <w:r w:rsidR="00F44174" w:rsidRPr="00107F10">
        <w:rPr>
          <w:rFonts w:ascii="黑体" w:eastAsia="黑体" w:hAnsi="黑体" w:cs="Times New Roman" w:hint="eastAsia"/>
          <w:sz w:val="36"/>
          <w:szCs w:val="36"/>
        </w:rPr>
        <w:t>“万生进千企、百家进校园”行动</w:t>
      </w:r>
    </w:p>
    <w:p w:rsidR="00580637" w:rsidRPr="00107F10" w:rsidRDefault="00F44174" w:rsidP="00107F10">
      <w:pPr>
        <w:spacing w:afterLines="100" w:after="312" w:line="600" w:lineRule="exact"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 w:rsidRPr="00107F10">
        <w:rPr>
          <w:rFonts w:ascii="黑体" w:eastAsia="黑体" w:hAnsi="黑体" w:cs="Times New Roman" w:hint="eastAsia"/>
          <w:sz w:val="36"/>
          <w:szCs w:val="36"/>
        </w:rPr>
        <w:t>工作</w:t>
      </w:r>
      <w:r w:rsidR="0051135A" w:rsidRPr="00107F10">
        <w:rPr>
          <w:rFonts w:ascii="黑体" w:eastAsia="黑体" w:hAnsi="黑体" w:cs="Times New Roman" w:hint="eastAsia"/>
          <w:sz w:val="36"/>
          <w:szCs w:val="36"/>
        </w:rPr>
        <w:t>任务</w:t>
      </w:r>
      <w:r w:rsidRPr="00107F10">
        <w:rPr>
          <w:rFonts w:ascii="黑体" w:eastAsia="黑体" w:hAnsi="黑体" w:cs="Times New Roman" w:hint="eastAsia"/>
          <w:sz w:val="36"/>
          <w:szCs w:val="36"/>
        </w:rPr>
        <w:t>指标分配表</w:t>
      </w:r>
    </w:p>
    <w:tbl>
      <w:tblPr>
        <w:tblW w:w="9116" w:type="dxa"/>
        <w:jc w:val="center"/>
        <w:tblInd w:w="-225" w:type="dxa"/>
        <w:tblLook w:val="04A0" w:firstRow="1" w:lastRow="0" w:firstColumn="1" w:lastColumn="0" w:noHBand="0" w:noVBand="1"/>
      </w:tblPr>
      <w:tblGrid>
        <w:gridCol w:w="2769"/>
        <w:gridCol w:w="1476"/>
        <w:gridCol w:w="1477"/>
        <w:gridCol w:w="1476"/>
        <w:gridCol w:w="1918"/>
      </w:tblGrid>
      <w:tr w:rsidR="00580637" w:rsidRPr="00BB68D6" w:rsidTr="00DF55DE">
        <w:trPr>
          <w:trHeight w:val="624"/>
          <w:jc w:val="center"/>
        </w:trPr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37" w:rsidRPr="00BB68D6" w:rsidRDefault="00580637" w:rsidP="00064A42">
            <w:pPr>
              <w:widowControl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二级学院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8D6" w:rsidRDefault="00580637" w:rsidP="00064A42">
            <w:pPr>
              <w:widowControl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万生进千</w:t>
            </w:r>
          </w:p>
          <w:p w:rsidR="00580637" w:rsidRPr="00BB68D6" w:rsidRDefault="00580637" w:rsidP="00064A42">
            <w:pPr>
              <w:widowControl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企团队数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8D6" w:rsidRDefault="00580637" w:rsidP="00064A42">
            <w:pPr>
              <w:widowControl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百家进</w:t>
            </w:r>
          </w:p>
          <w:p w:rsidR="00580637" w:rsidRPr="00BB68D6" w:rsidRDefault="00580637" w:rsidP="00064A42">
            <w:pPr>
              <w:widowControl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校园人数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8D6" w:rsidRDefault="00580637" w:rsidP="00064A42">
            <w:pPr>
              <w:widowControl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指导教师</w:t>
            </w:r>
          </w:p>
          <w:p w:rsidR="00580637" w:rsidRPr="00BB68D6" w:rsidRDefault="00580637" w:rsidP="00064A42">
            <w:pPr>
              <w:widowControl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人数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37" w:rsidRPr="00BB68D6" w:rsidRDefault="00DF55DE" w:rsidP="00064A42">
            <w:pPr>
              <w:widowControl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紧密合作型</w:t>
            </w:r>
            <w:r w:rsidR="00580637"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社会实践基地数</w:t>
            </w:r>
          </w:p>
        </w:tc>
      </w:tr>
      <w:tr w:rsidR="00580637" w:rsidRPr="00BB68D6" w:rsidTr="00DF55DE">
        <w:trPr>
          <w:trHeight w:val="624"/>
          <w:jc w:val="center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637" w:rsidRPr="00BB68D6" w:rsidRDefault="00580637" w:rsidP="00B11BB2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637" w:rsidRPr="00BB68D6" w:rsidRDefault="00580637" w:rsidP="00B11BB2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637" w:rsidRPr="00BB68D6" w:rsidRDefault="00580637" w:rsidP="00B11BB2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637" w:rsidRPr="00BB68D6" w:rsidRDefault="00580637" w:rsidP="00B11BB2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637" w:rsidRPr="00BB68D6" w:rsidRDefault="00580637" w:rsidP="00B11BB2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253F66" w:rsidRPr="00BB68D6" w:rsidTr="00DF55DE">
        <w:trPr>
          <w:trHeight w:val="540"/>
          <w:jc w:val="center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F66" w:rsidRPr="00BB68D6" w:rsidRDefault="00253F66" w:rsidP="00B11BB2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航空与机械工程学院</w:t>
            </w: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/</w:t>
            </w: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飞行学院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253F66" w:rsidRDefault="00253F66" w:rsidP="00253F6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253F66" w:rsidRPr="00BB68D6" w:rsidTr="00DF55DE">
        <w:trPr>
          <w:trHeight w:val="270"/>
          <w:jc w:val="center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F66" w:rsidRPr="00BB68D6" w:rsidRDefault="00253F66" w:rsidP="00B11BB2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汽车工程学院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253F66" w:rsidRDefault="00253F66" w:rsidP="00253F6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253F66" w:rsidRPr="00BB68D6" w:rsidTr="00DF55DE">
        <w:trPr>
          <w:trHeight w:val="270"/>
          <w:jc w:val="center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F66" w:rsidRPr="00BB68D6" w:rsidRDefault="00253F66" w:rsidP="00B11BB2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电气信息工程学院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253F66" w:rsidRDefault="00253F66" w:rsidP="00253F6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253F66" w:rsidRPr="00BB68D6" w:rsidTr="00DF55DE">
        <w:trPr>
          <w:trHeight w:val="270"/>
          <w:jc w:val="center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F66" w:rsidRPr="00BB68D6" w:rsidRDefault="00253F66" w:rsidP="00B11BB2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光电工程学院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253F66" w:rsidRDefault="00253F66" w:rsidP="00253F6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253F66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253F66" w:rsidRPr="00BB68D6" w:rsidTr="00DF55DE">
        <w:trPr>
          <w:trHeight w:val="270"/>
          <w:jc w:val="center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F66" w:rsidRPr="00BB68D6" w:rsidRDefault="00253F66" w:rsidP="00B11BB2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计算机信息工程学院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253F66" w:rsidRDefault="00253F66" w:rsidP="00253F6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253F66" w:rsidRPr="00BB68D6" w:rsidTr="00DF55DE">
        <w:trPr>
          <w:trHeight w:val="270"/>
          <w:jc w:val="center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F66" w:rsidRPr="00BB68D6" w:rsidRDefault="00253F66" w:rsidP="00B11BB2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土木建筑工程学院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253F66" w:rsidRDefault="00253F66" w:rsidP="00253F6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253F66" w:rsidRPr="00BB68D6" w:rsidTr="00DF55DE">
        <w:trPr>
          <w:trHeight w:val="270"/>
          <w:jc w:val="center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F66" w:rsidRPr="00BB68D6" w:rsidRDefault="00253F66" w:rsidP="00B11BB2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理学院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253F66" w:rsidRDefault="00253F66" w:rsidP="00253F6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253F66" w:rsidRPr="00BB68D6" w:rsidTr="00DF55DE">
        <w:trPr>
          <w:trHeight w:val="270"/>
          <w:jc w:val="center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F66" w:rsidRPr="00BB68D6" w:rsidRDefault="00253F66" w:rsidP="00B11BB2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化工与材料院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253F66" w:rsidRDefault="00253F66" w:rsidP="00253F6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253F66" w:rsidRPr="00BB68D6" w:rsidTr="00DF55DE">
        <w:trPr>
          <w:trHeight w:val="270"/>
          <w:jc w:val="center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F66" w:rsidRPr="00BB68D6" w:rsidRDefault="00253F66" w:rsidP="00B11BB2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经济与管理学院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253F66" w:rsidRDefault="00253F66" w:rsidP="00253F6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253F66" w:rsidRPr="00BB68D6" w:rsidTr="00DF55DE">
        <w:trPr>
          <w:trHeight w:val="270"/>
          <w:jc w:val="center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F66" w:rsidRPr="00BB68D6" w:rsidRDefault="00253F66" w:rsidP="00B11BB2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外国语学院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253F66" w:rsidRDefault="00253F66" w:rsidP="00253F6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253F66" w:rsidRPr="00BB68D6" w:rsidTr="00DF55DE">
        <w:trPr>
          <w:trHeight w:val="270"/>
          <w:jc w:val="center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F66" w:rsidRPr="00BB68D6" w:rsidRDefault="00253F66" w:rsidP="00B11BB2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人文学院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253F66" w:rsidRDefault="00253F66" w:rsidP="00253F6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253F66" w:rsidRPr="00BB68D6" w:rsidTr="00DF55DE">
        <w:trPr>
          <w:trHeight w:val="270"/>
          <w:jc w:val="center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F66" w:rsidRPr="00BB68D6" w:rsidRDefault="00253F66" w:rsidP="00B11BB2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师范学院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253F66" w:rsidRDefault="00253F66" w:rsidP="00253F6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253F66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253F66" w:rsidRPr="00BB68D6" w:rsidTr="00DF55DE">
        <w:trPr>
          <w:trHeight w:val="270"/>
          <w:jc w:val="center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F66" w:rsidRPr="00BB68D6" w:rsidRDefault="00253F66" w:rsidP="00B11BB2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艺术与设计学院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253F66" w:rsidRDefault="00253F66" w:rsidP="00253F66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253F66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66" w:rsidRPr="00BB68D6" w:rsidRDefault="00253F66" w:rsidP="00B11BB2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580637" w:rsidRPr="00BB68D6" w:rsidTr="00DF55DE">
        <w:trPr>
          <w:trHeight w:val="270"/>
          <w:jc w:val="center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37" w:rsidRPr="00BB68D6" w:rsidRDefault="00580637" w:rsidP="00B11BB2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合计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37" w:rsidRPr="00BB68D6" w:rsidRDefault="00253F66" w:rsidP="00B11BB2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2</w:t>
            </w:r>
            <w:r w:rsidR="006D25BE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37" w:rsidRPr="00BB68D6" w:rsidRDefault="00580637" w:rsidP="00B11BB2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37" w:rsidRPr="00BB68D6" w:rsidRDefault="00580637" w:rsidP="00B11BB2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100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637" w:rsidRPr="00BB68D6" w:rsidRDefault="00580637" w:rsidP="00B11BB2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BB68D6"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100</w:t>
            </w:r>
          </w:p>
        </w:tc>
      </w:tr>
    </w:tbl>
    <w:p w:rsidR="00BB7B70" w:rsidRDefault="00BB7B70"/>
    <w:sectPr w:rsidR="00BB7B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52B" w:rsidRDefault="0077052B" w:rsidP="00580637">
      <w:r>
        <w:separator/>
      </w:r>
    </w:p>
  </w:endnote>
  <w:endnote w:type="continuationSeparator" w:id="0">
    <w:p w:rsidR="0077052B" w:rsidRDefault="0077052B" w:rsidP="00580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52B" w:rsidRDefault="0077052B" w:rsidP="00580637">
      <w:r>
        <w:separator/>
      </w:r>
    </w:p>
  </w:footnote>
  <w:footnote w:type="continuationSeparator" w:id="0">
    <w:p w:rsidR="0077052B" w:rsidRDefault="0077052B" w:rsidP="005806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BB2"/>
    <w:rsid w:val="00064A42"/>
    <w:rsid w:val="000949B9"/>
    <w:rsid w:val="00107F10"/>
    <w:rsid w:val="00253F66"/>
    <w:rsid w:val="003C3BB2"/>
    <w:rsid w:val="003E1F16"/>
    <w:rsid w:val="003F099E"/>
    <w:rsid w:val="005029B3"/>
    <w:rsid w:val="0051135A"/>
    <w:rsid w:val="00580637"/>
    <w:rsid w:val="005B10A9"/>
    <w:rsid w:val="00687E2E"/>
    <w:rsid w:val="006D25BE"/>
    <w:rsid w:val="0077052B"/>
    <w:rsid w:val="007A43F7"/>
    <w:rsid w:val="009F65A8"/>
    <w:rsid w:val="00B5403A"/>
    <w:rsid w:val="00BB68D6"/>
    <w:rsid w:val="00BB7B70"/>
    <w:rsid w:val="00DF55DE"/>
    <w:rsid w:val="00F4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6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06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06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06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063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6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06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06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06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06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</Words>
  <Characters>297</Characters>
  <Application>Microsoft Office Word</Application>
  <DocSecurity>0</DocSecurity>
  <Lines>2</Lines>
  <Paragraphs>1</Paragraphs>
  <ScaleCrop>false</ScaleCrop>
  <Company>Windows 10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共青团常州工学院委员会</cp:lastModifiedBy>
  <cp:revision>16</cp:revision>
  <dcterms:created xsi:type="dcterms:W3CDTF">2021-03-24T08:31:00Z</dcterms:created>
  <dcterms:modified xsi:type="dcterms:W3CDTF">2021-03-31T14:10:00Z</dcterms:modified>
</cp:coreProperties>
</file>