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B0A8C"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附件：</w:t>
      </w:r>
    </w:p>
    <w:p w14:paraId="02C6CCB7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“读书思廉，共沐清风”廉洁文化主题</w:t>
      </w:r>
    </w:p>
    <w:p w14:paraId="342FF571"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读书分享会报名表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690"/>
        <w:gridCol w:w="1584"/>
        <w:gridCol w:w="2680"/>
      </w:tblGrid>
      <w:tr w14:paraId="691A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20" w:type="pct"/>
            <w:vAlign w:val="center"/>
          </w:tcPr>
          <w:p w14:paraId="5DFAB41A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院</w:t>
            </w:r>
          </w:p>
        </w:tc>
        <w:tc>
          <w:tcPr>
            <w:tcW w:w="1578" w:type="pct"/>
            <w:vAlign w:val="center"/>
          </w:tcPr>
          <w:p w14:paraId="43F409A0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 w14:paraId="261DB238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 级</w:t>
            </w:r>
          </w:p>
        </w:tc>
        <w:tc>
          <w:tcPr>
            <w:tcW w:w="1571" w:type="pct"/>
            <w:vAlign w:val="center"/>
          </w:tcPr>
          <w:p w14:paraId="75E6C3EB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 w14:paraId="043A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20" w:type="pct"/>
            <w:vAlign w:val="center"/>
          </w:tcPr>
          <w:p w14:paraId="53E1FBCE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名</w:t>
            </w:r>
          </w:p>
        </w:tc>
        <w:tc>
          <w:tcPr>
            <w:tcW w:w="1578" w:type="pct"/>
            <w:vAlign w:val="center"/>
          </w:tcPr>
          <w:p w14:paraId="7BC1AE8B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 w14:paraId="0BB47A5D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号</w:t>
            </w:r>
          </w:p>
        </w:tc>
        <w:tc>
          <w:tcPr>
            <w:tcW w:w="1571" w:type="pct"/>
            <w:vAlign w:val="center"/>
          </w:tcPr>
          <w:p w14:paraId="4AF6BEC9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6D2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20" w:type="pct"/>
            <w:vAlign w:val="center"/>
          </w:tcPr>
          <w:p w14:paraId="509D4AC9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手机号码</w:t>
            </w:r>
          </w:p>
        </w:tc>
        <w:tc>
          <w:tcPr>
            <w:tcW w:w="1578" w:type="pct"/>
            <w:vAlign w:val="center"/>
          </w:tcPr>
          <w:p w14:paraId="39AF5817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29" w:type="pct"/>
            <w:vAlign w:val="center"/>
          </w:tcPr>
          <w:p w14:paraId="3CD15832"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QQ号</w:t>
            </w:r>
          </w:p>
        </w:tc>
        <w:tc>
          <w:tcPr>
            <w:tcW w:w="1571" w:type="pct"/>
            <w:vAlign w:val="center"/>
          </w:tcPr>
          <w:p w14:paraId="7D3C5820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 w14:paraId="3512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20" w:type="pct"/>
            <w:vAlign w:val="center"/>
          </w:tcPr>
          <w:p w14:paraId="2EB2186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分享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题目</w:t>
            </w:r>
          </w:p>
        </w:tc>
        <w:tc>
          <w:tcPr>
            <w:tcW w:w="4079" w:type="pct"/>
            <w:gridSpan w:val="3"/>
            <w:vAlign w:val="center"/>
          </w:tcPr>
          <w:p w14:paraId="7952DA63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</w:p>
        </w:tc>
      </w:tr>
      <w:tr w14:paraId="4371D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</w:trPr>
        <w:tc>
          <w:tcPr>
            <w:tcW w:w="920" w:type="pct"/>
            <w:vAlign w:val="center"/>
          </w:tcPr>
          <w:p w14:paraId="7A4778F7">
            <w:pPr>
              <w:jc w:val="center"/>
              <w:rPr>
                <w:rFonts w:hint="eastAsia" w:ascii="仿宋" w:hAnsi="仿宋" w:eastAsia="仿宋" w:cs="仿宋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分享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内容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概述</w:t>
            </w:r>
          </w:p>
        </w:tc>
        <w:tc>
          <w:tcPr>
            <w:tcW w:w="4079" w:type="pct"/>
            <w:gridSpan w:val="3"/>
            <w:vAlign w:val="center"/>
          </w:tcPr>
          <w:p w14:paraId="34D48BFC">
            <w:pPr>
              <w:jc w:val="center"/>
              <w:rPr>
                <w:rFonts w:ascii="仿宋" w:hAnsi="仿宋" w:eastAsia="仿宋" w:cs="仿宋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021B6535">
      <w:pPr>
        <w:rPr>
          <w:rFonts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RkNTBlNDM4NGIwOTJhNTZhM2U3OGI0YTBlMGYwN2QifQ=="/>
  </w:docVars>
  <w:rsids>
    <w:rsidRoot w:val="552C23AF"/>
    <w:rsid w:val="000E286C"/>
    <w:rsid w:val="003F7FBB"/>
    <w:rsid w:val="006B50A3"/>
    <w:rsid w:val="00B6235F"/>
    <w:rsid w:val="00C00379"/>
    <w:rsid w:val="00C022BE"/>
    <w:rsid w:val="00D01130"/>
    <w:rsid w:val="04247911"/>
    <w:rsid w:val="0534627A"/>
    <w:rsid w:val="09DB5239"/>
    <w:rsid w:val="0A793FD2"/>
    <w:rsid w:val="0AA1535D"/>
    <w:rsid w:val="106A2B50"/>
    <w:rsid w:val="10E741A0"/>
    <w:rsid w:val="197548CA"/>
    <w:rsid w:val="222C4170"/>
    <w:rsid w:val="348576A9"/>
    <w:rsid w:val="43224032"/>
    <w:rsid w:val="45B8519A"/>
    <w:rsid w:val="47B440D5"/>
    <w:rsid w:val="4DFF1E22"/>
    <w:rsid w:val="54A92AE8"/>
    <w:rsid w:val="552C23AF"/>
    <w:rsid w:val="57DC12FD"/>
    <w:rsid w:val="62C30D62"/>
    <w:rsid w:val="6AE3707A"/>
    <w:rsid w:val="6DA454A8"/>
    <w:rsid w:val="70E168E7"/>
    <w:rsid w:val="7CBB69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51</Characters>
  <Lines>1</Lines>
  <Paragraphs>1</Paragraphs>
  <TotalTime>4</TotalTime>
  <ScaleCrop>false</ScaleCrop>
  <LinksUpToDate>false</LinksUpToDate>
  <CharactersWithSpaces>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2022-05-02T12:37:00Z</dcterms:created>
  <dc:creator>织羽</dc:creator>
  <cp:lastModifiedBy>清泉1994</cp:lastModifiedBy>
  <dcterms:modified xsi:type="dcterms:W3CDTF">2024-10-28T07:31:09Z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F905BB38946A47D1A57CB8AC52DE91F1_13</vt:lpwstr>
  </property>
</Properties>
</file>