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931B9" w14:textId="77777777" w:rsidR="00D067BA" w:rsidRDefault="00D067BA" w:rsidP="00D067B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附件：</w:t>
      </w:r>
    </w:p>
    <w:p w14:paraId="39456E22" w14:textId="77777777" w:rsidR="00D067BA" w:rsidRDefault="00D067BA" w:rsidP="00D067BA">
      <w:pPr>
        <w:jc w:val="center"/>
        <w:rPr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“铸牢中华民族共同体意识  凝聚奋进力</w:t>
      </w:r>
      <w:r>
        <w:rPr>
          <w:rStyle w:val="font11"/>
          <w:rFonts w:hint="default"/>
          <w:sz w:val="28"/>
          <w:szCs w:val="28"/>
          <w:lang w:bidi="ar"/>
        </w:rPr>
        <w:t>”主题演讲比赛报名表</w:t>
      </w:r>
    </w:p>
    <w:p w14:paraId="379EE5B8" w14:textId="77777777" w:rsidR="00D067BA" w:rsidRDefault="00D067BA" w:rsidP="00D067BA">
      <w:pPr>
        <w:jc w:val="center"/>
        <w:rPr>
          <w:b/>
          <w:bCs/>
          <w:sz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2"/>
        <w:gridCol w:w="443"/>
        <w:gridCol w:w="443"/>
        <w:gridCol w:w="443"/>
        <w:gridCol w:w="443"/>
        <w:gridCol w:w="672"/>
        <w:gridCol w:w="443"/>
        <w:gridCol w:w="443"/>
        <w:gridCol w:w="672"/>
        <w:gridCol w:w="672"/>
        <w:gridCol w:w="472"/>
        <w:gridCol w:w="672"/>
        <w:gridCol w:w="672"/>
        <w:gridCol w:w="1130"/>
        <w:gridCol w:w="460"/>
      </w:tblGrid>
      <w:tr w:rsidR="00D067BA" w14:paraId="4F4FAC7C" w14:textId="77777777" w:rsidTr="00C8433A">
        <w:trPr>
          <w:trHeight w:val="315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F95BD" w14:textId="77777777" w:rsidR="00D067BA" w:rsidRDefault="00D067BA" w:rsidP="00C84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061F4" w14:textId="77777777" w:rsidR="00D067BA" w:rsidRDefault="00D067BA" w:rsidP="00C84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AB5DD" w14:textId="77777777" w:rsidR="00D067BA" w:rsidRDefault="00D067BA" w:rsidP="00C84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FD286" w14:textId="77777777" w:rsidR="00D067BA" w:rsidRDefault="00D067BA" w:rsidP="00C84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C4674" w14:textId="77777777" w:rsidR="00D067BA" w:rsidRDefault="00D067BA" w:rsidP="00C84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7BFF0" w14:textId="77777777" w:rsidR="00D067BA" w:rsidRDefault="00D067BA" w:rsidP="00C84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B0DF7" w14:textId="77777777" w:rsidR="00D067BA" w:rsidRDefault="00D067BA" w:rsidP="00C84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383EB" w14:textId="77777777" w:rsidR="00D067BA" w:rsidRDefault="00D067BA" w:rsidP="00C84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870EA" w14:textId="77777777" w:rsidR="00D067BA" w:rsidRDefault="00D067BA" w:rsidP="00C84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专业班级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090BB" w14:textId="77777777" w:rsidR="00D067BA" w:rsidRDefault="00D067BA" w:rsidP="00C84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D4576" w14:textId="77777777" w:rsidR="00D067BA" w:rsidRDefault="00D067BA" w:rsidP="00C84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QQ号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EBB33" w14:textId="77777777" w:rsidR="00D067BA" w:rsidRDefault="00D067BA" w:rsidP="00C84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演讲题目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06C9E" w14:textId="77777777" w:rsidR="00D067BA" w:rsidRDefault="00D067BA" w:rsidP="00C84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指导老师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3C21C" w14:textId="77777777" w:rsidR="00D067BA" w:rsidRDefault="00D067BA" w:rsidP="00C84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指导老师联系电话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AAEC5" w14:textId="77777777" w:rsidR="00D067BA" w:rsidRDefault="00D067BA" w:rsidP="00C8433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D067BA" w14:paraId="2FFE050F" w14:textId="77777777" w:rsidTr="00C8433A">
        <w:trPr>
          <w:trHeight w:val="315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8E0B2" w14:textId="77777777" w:rsidR="00D067BA" w:rsidRDefault="00D067BA" w:rsidP="00C8433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0E9BB" w14:textId="77777777" w:rsidR="00D067BA" w:rsidRDefault="00D067BA" w:rsidP="00C8433A">
            <w:pPr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34EF9" w14:textId="77777777" w:rsidR="00D067BA" w:rsidRDefault="00D067BA" w:rsidP="00C8433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98E76" w14:textId="77777777" w:rsidR="00D067BA" w:rsidRDefault="00D067BA" w:rsidP="00C8433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AFCD6" w14:textId="77777777" w:rsidR="00D067BA" w:rsidRDefault="00D067BA" w:rsidP="00C8433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291E1" w14:textId="77777777" w:rsidR="00D067BA" w:rsidRDefault="00D067BA" w:rsidP="00C8433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36A6A" w14:textId="77777777" w:rsidR="00D067BA" w:rsidRDefault="00D067BA" w:rsidP="00C8433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619C9" w14:textId="77777777" w:rsidR="00D067BA" w:rsidRDefault="00D067BA" w:rsidP="00C8433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7ED1D" w14:textId="77777777" w:rsidR="00D067BA" w:rsidRDefault="00D067BA" w:rsidP="00C8433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05B1C" w14:textId="77777777" w:rsidR="00D067BA" w:rsidRDefault="00D067BA" w:rsidP="00C8433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41864" w14:textId="77777777" w:rsidR="00D067BA" w:rsidRDefault="00D067BA" w:rsidP="00C8433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8784A" w14:textId="77777777" w:rsidR="00D067BA" w:rsidRDefault="00D067BA" w:rsidP="00C8433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B7F0F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62390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F1F3B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067BA" w14:paraId="590C94CF" w14:textId="77777777" w:rsidTr="00C8433A">
        <w:trPr>
          <w:trHeight w:val="315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4D622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7AD59" w14:textId="77777777" w:rsidR="00D067BA" w:rsidRDefault="00D067BA" w:rsidP="00C8433A">
            <w:pPr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1DE63" w14:textId="77777777" w:rsidR="00D067BA" w:rsidRDefault="00D067BA" w:rsidP="00C8433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D5881" w14:textId="77777777" w:rsidR="00D067BA" w:rsidRDefault="00D067BA" w:rsidP="00C8433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90CD9" w14:textId="77777777" w:rsidR="00D067BA" w:rsidRDefault="00D067BA" w:rsidP="00C8433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EE5AF" w14:textId="77777777" w:rsidR="00D067BA" w:rsidRDefault="00D067BA" w:rsidP="00C8433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E2000" w14:textId="77777777" w:rsidR="00D067BA" w:rsidRDefault="00D067BA" w:rsidP="00C8433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E6709" w14:textId="77777777" w:rsidR="00D067BA" w:rsidRDefault="00D067BA" w:rsidP="00C8433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37F3C" w14:textId="77777777" w:rsidR="00D067BA" w:rsidRDefault="00D067BA" w:rsidP="00C8433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51F1F" w14:textId="77777777" w:rsidR="00D067BA" w:rsidRDefault="00D067BA" w:rsidP="00C8433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7F20D" w14:textId="77777777" w:rsidR="00D067BA" w:rsidRDefault="00D067BA" w:rsidP="00C8433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DDE6C" w14:textId="77777777" w:rsidR="00D067BA" w:rsidRDefault="00D067BA" w:rsidP="00C8433A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ABF43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821B6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2420C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067BA" w14:paraId="3113D41B" w14:textId="77777777" w:rsidTr="00C8433A">
        <w:trPr>
          <w:trHeight w:val="315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5A9DB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21C8A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D95C6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7BD3F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3FE70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505BF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A625A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BFB19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CD735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8E01A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A02BD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7D677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B69D8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882C6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DB0C8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067BA" w14:paraId="004565D0" w14:textId="77777777" w:rsidTr="00C8433A">
        <w:trPr>
          <w:trHeight w:val="315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CD591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9F9A3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AB383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58580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F6255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C20C2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1900F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08AA1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33400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EEB52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6846D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3290F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AE7A8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6159D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7EBFF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067BA" w14:paraId="0ABF7C2A" w14:textId="77777777" w:rsidTr="00C8433A">
        <w:trPr>
          <w:trHeight w:val="315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F9DAE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0C9C5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95D34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94965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14F55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D26BB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385E9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526E8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259AF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792BF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5931C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97E52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01862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4468A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2D4EE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067BA" w14:paraId="59566057" w14:textId="77777777" w:rsidTr="00C8433A">
        <w:trPr>
          <w:trHeight w:val="315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B1898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B680C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34C56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426A8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BC356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19EF3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B888C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24C82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DF56A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CA35A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35DE2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564B1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4BFFB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5C651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5EBDD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067BA" w14:paraId="52AD7741" w14:textId="77777777" w:rsidTr="00C8433A">
        <w:trPr>
          <w:trHeight w:val="315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AC863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6758D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8782A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6CA35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84346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99D2F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FFC39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C0321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0DC89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93B8D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E6A84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8F8B6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A1EC9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BAF21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A61FA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067BA" w14:paraId="72C8326F" w14:textId="77777777" w:rsidTr="00C8433A">
        <w:trPr>
          <w:trHeight w:val="315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4E4BC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7DE43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65B46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86958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E116F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FBF91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4FB69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DCDE7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0D9FC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73B77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1106F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041BF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72AE7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5DD0C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DFC62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067BA" w14:paraId="36CA7F9B" w14:textId="77777777" w:rsidTr="00C8433A">
        <w:trPr>
          <w:trHeight w:val="315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3CFAD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2E35C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90D26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A44A5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83F9D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D436D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07AD3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4BC67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CADC3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2CC5C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6B9F0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82831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AD13E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A11A9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46DF0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067BA" w14:paraId="2B3AF886" w14:textId="77777777" w:rsidTr="00C8433A">
        <w:trPr>
          <w:trHeight w:val="315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E3B0C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BF7C1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C6A06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C49E3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B5DEA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E8251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A52FD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E8D87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830D0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55AF4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F0FBD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BC258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B6708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C9F88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1078A" w14:textId="77777777" w:rsidR="00D067BA" w:rsidRDefault="00D067BA" w:rsidP="00C8433A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D067BA" w14:paraId="59E743F9" w14:textId="77777777" w:rsidTr="00C8433A">
        <w:trPr>
          <w:trHeight w:val="315"/>
        </w:trPr>
        <w:tc>
          <w:tcPr>
            <w:tcW w:w="5000" w:type="pct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CF9C9" w14:textId="77777777" w:rsidR="00D067BA" w:rsidRDefault="00D067BA" w:rsidP="00C8433A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 xml:space="preserve">   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各学院要广泛宣传和动员少数民族同学积极参与，选拔出色选手参加比赛，每个学院应至少选派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>1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名少数民族学生参加学校的比赛。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> 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各学院请于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>5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月17日前填写附件中的报名表并发送至邮箱2773778212</w:t>
            </w:r>
            <w:r>
              <w:rPr>
                <w:rStyle w:val="font51"/>
                <w:rFonts w:eastAsia="宋体"/>
                <w:sz w:val="21"/>
                <w:szCs w:val="21"/>
                <w:lang w:bidi="ar"/>
              </w:rPr>
              <w:t xml:space="preserve"> @qq.com</w:t>
            </w:r>
            <w:r>
              <w:rPr>
                <w:rStyle w:val="font01"/>
                <w:rFonts w:hint="default"/>
                <w:sz w:val="21"/>
                <w:szCs w:val="21"/>
                <w:lang w:bidi="ar"/>
              </w:rPr>
              <w:t>。</w:t>
            </w:r>
          </w:p>
        </w:tc>
      </w:tr>
      <w:tr w:rsidR="00D067BA" w14:paraId="400801BA" w14:textId="77777777" w:rsidTr="00C8433A">
        <w:trPr>
          <w:trHeight w:val="315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78AE4" w14:textId="77777777" w:rsidR="00D067BA" w:rsidRDefault="00D067BA" w:rsidP="00C8433A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067BA" w14:paraId="73C23C09" w14:textId="77777777" w:rsidTr="00C8433A">
        <w:trPr>
          <w:trHeight w:val="312"/>
        </w:trPr>
        <w:tc>
          <w:tcPr>
            <w:tcW w:w="5000" w:type="pct"/>
            <w:gridSpan w:val="1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71F8E" w14:textId="77777777" w:rsidR="00D067BA" w:rsidRDefault="00D067BA" w:rsidP="00C8433A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EAEA05B" w14:textId="77777777" w:rsidR="0055542B" w:rsidRPr="00D067BA" w:rsidRDefault="0055542B"/>
    <w:sectPr w:rsidR="0055542B" w:rsidRPr="00D06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45B2E" w14:textId="77777777" w:rsidR="00914F63" w:rsidRDefault="00914F63" w:rsidP="00D067BA">
      <w:r>
        <w:separator/>
      </w:r>
    </w:p>
  </w:endnote>
  <w:endnote w:type="continuationSeparator" w:id="0">
    <w:p w14:paraId="50646E2B" w14:textId="77777777" w:rsidR="00914F63" w:rsidRDefault="00914F63" w:rsidP="00D0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90082" w14:textId="77777777" w:rsidR="00914F63" w:rsidRDefault="00914F63" w:rsidP="00D067BA">
      <w:r>
        <w:separator/>
      </w:r>
    </w:p>
  </w:footnote>
  <w:footnote w:type="continuationSeparator" w:id="0">
    <w:p w14:paraId="1E7FB726" w14:textId="77777777" w:rsidR="00914F63" w:rsidRDefault="00914F63" w:rsidP="00D06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3F8"/>
    <w:rsid w:val="00127F9D"/>
    <w:rsid w:val="004A43F8"/>
    <w:rsid w:val="0055542B"/>
    <w:rsid w:val="00914F63"/>
    <w:rsid w:val="00BC6F35"/>
    <w:rsid w:val="00D0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620F9"/>
  <w15:chartTrackingRefBased/>
  <w15:docId w15:val="{6441E698-9CAD-4C3C-AA7A-890AD031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D067B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7B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67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6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67BA"/>
    <w:rPr>
      <w:sz w:val="18"/>
      <w:szCs w:val="18"/>
    </w:rPr>
  </w:style>
  <w:style w:type="character" w:customStyle="1" w:styleId="font11">
    <w:name w:val="font11"/>
    <w:basedOn w:val="a0"/>
    <w:autoRedefine/>
    <w:qFormat/>
    <w:rsid w:val="00D067BA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01">
    <w:name w:val="font01"/>
    <w:basedOn w:val="a0"/>
    <w:autoRedefine/>
    <w:qFormat/>
    <w:rsid w:val="00D067BA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autoRedefine/>
    <w:qFormat/>
    <w:rsid w:val="00D067BA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杨曜宇</dc:creator>
  <cp:keywords/>
  <dc:description/>
  <cp:lastModifiedBy>杨曜宇</cp:lastModifiedBy>
  <cp:revision>2</cp:revision>
  <dcterms:created xsi:type="dcterms:W3CDTF">2024-05-06T08:39:00Z</dcterms:created>
  <dcterms:modified xsi:type="dcterms:W3CDTF">2024-05-06T08:40:00Z</dcterms:modified>
</cp:coreProperties>
</file>