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8013">
      <w:pPr>
        <w:jc w:val="lef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</w:p>
    <w:p w14:paraId="41BE70E9"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作品原创性申明</w:t>
      </w:r>
    </w:p>
    <w:p w14:paraId="4AF36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/>
          <w:kern w:val="0"/>
          <w:sz w:val="28"/>
          <w:szCs w:val="28"/>
          <w:lang w:val="en-US" w:eastAsia="zh-CN"/>
        </w:rPr>
      </w:pPr>
    </w:p>
    <w:p w14:paraId="1BE98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kern w:val="0"/>
          <w:sz w:val="28"/>
          <w:szCs w:val="28"/>
          <w:lang w:val="en-US" w:eastAsia="zh-CN"/>
        </w:rPr>
        <w:t>江苏省第八届大学生艺术展演活动绘画作品提交说明</w:t>
      </w:r>
    </w:p>
    <w:p w14:paraId="56BEB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为规范本次大学生艺术展演绘画类作品报送工作，保障赛事公平公正，严格把控作品质量与版权合规性，杜绝抄袭、代笔、AI生成等违规行为，现就本次绘画作品提交相关要求明确如下，所有参赛人员须严格遵照执行：</w:t>
      </w:r>
    </w:p>
    <w:p w14:paraId="40469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一、总体原则与合规要求</w:t>
      </w:r>
      <w:r>
        <w:rPr>
          <w:rFonts w:hint="default"/>
          <w:kern w:val="0"/>
          <w:sz w:val="24"/>
          <w:lang w:val="en-US" w:eastAsia="zh-CN"/>
        </w:rPr>
        <w:t xml:space="preserve"> </w:t>
      </w:r>
    </w:p>
    <w:p w14:paraId="53B93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1.</w:t>
      </w:r>
      <w:r>
        <w:rPr>
          <w:rFonts w:hint="default"/>
          <w:kern w:val="0"/>
          <w:sz w:val="24"/>
          <w:lang w:val="en-US" w:eastAsia="zh-CN"/>
        </w:rPr>
        <w:t>原创性要求：作品必须为本人独立原创创作，严禁抄袭、代笔、临摹照搬他人作品参赛，严禁使用AI生成作品。</w:t>
      </w:r>
    </w:p>
    <w:p w14:paraId="79D06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2.</w:t>
      </w:r>
      <w:r>
        <w:rPr>
          <w:rFonts w:hint="default"/>
          <w:kern w:val="0"/>
          <w:sz w:val="24"/>
          <w:lang w:val="en-US" w:eastAsia="zh-CN"/>
        </w:rPr>
        <w:t>版权与署名要求：作品不得侵犯第三方著作权、名誉权等权益；作品画面、落款中严禁出现作者姓名、学号、学院、学校等任何个人身份信息，违者作废。省教育厅对获奖作品拥有公益展览、宣传、出版、线上展播使用权，作者保留署名权，不另付稿酬。</w:t>
      </w:r>
    </w:p>
    <w:p w14:paraId="07BE7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3.</w:t>
      </w:r>
      <w:r>
        <w:rPr>
          <w:rFonts w:hint="default"/>
          <w:kern w:val="0"/>
          <w:sz w:val="24"/>
          <w:lang w:val="en-US" w:eastAsia="zh-CN"/>
        </w:rPr>
        <w:t>重复申报限制：往届全国、省级大学生艺术展演已获奖作品，不得重复申报本届展演。</w:t>
      </w:r>
    </w:p>
    <w:p w14:paraId="0BDBB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二、绘画作品提交规范</w:t>
      </w:r>
      <w:r>
        <w:rPr>
          <w:rFonts w:hint="default"/>
          <w:kern w:val="0"/>
          <w:sz w:val="24"/>
          <w:lang w:val="en-US" w:eastAsia="zh-CN"/>
        </w:rPr>
        <w:t xml:space="preserve"> </w:t>
      </w:r>
    </w:p>
    <w:p w14:paraId="77C99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 xml:space="preserve">（一）类别与尺寸要求 </w:t>
      </w:r>
    </w:p>
    <w:p w14:paraId="16111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国画：尺寸不超过四尺对开（34.5cm×138cm）或四尺斗方（69cm×69cm）；</w:t>
      </w:r>
    </w:p>
    <w:p w14:paraId="543B5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其他画种（水彩/水粉画、版画、油画等）：尺寸均不超过54cm×78cm。</w:t>
      </w:r>
    </w:p>
    <w:p w14:paraId="45B06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作品无需装裱。</w:t>
      </w:r>
    </w:p>
    <w:p w14:paraId="4C8C5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 xml:space="preserve">（二）创作内容规范 </w:t>
      </w:r>
    </w:p>
    <w:p w14:paraId="5EF38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内容积极健康，可选经典题材、红色文化、青春校园、时代风貌等，杜绝低俗、敏感内容。</w:t>
      </w:r>
    </w:p>
    <w:p w14:paraId="33EB1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画种不限（数字绘画除外），技法、风格自主发挥，需体现独立创作能力。</w:t>
      </w:r>
    </w:p>
    <w:p w14:paraId="698FC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 xml:space="preserve">（三）提交要求 </w:t>
      </w:r>
    </w:p>
    <w:p w14:paraId="408A9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绘画作品</w:t>
      </w:r>
      <w:r>
        <w:rPr>
          <w:rFonts w:hint="eastAsia"/>
          <w:kern w:val="0"/>
          <w:sz w:val="24"/>
          <w:lang w:val="en-US" w:eastAsia="zh-CN"/>
        </w:rPr>
        <w:t>需提交原件，</w:t>
      </w:r>
      <w:r>
        <w:rPr>
          <w:rFonts w:hint="default"/>
          <w:kern w:val="0"/>
          <w:sz w:val="24"/>
          <w:lang w:val="en-US" w:eastAsia="zh-CN"/>
        </w:rPr>
        <w:t>背面用铅笔注明“姓名-学院-作品名称-联系方式”。</w:t>
      </w:r>
    </w:p>
    <w:p w14:paraId="6E40D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数码照片（限1张）高清端正拍摄，整张作品完整入镜，无倾斜、无反光、无水印、无折痕。</w:t>
      </w:r>
    </w:p>
    <w:p w14:paraId="7AC72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照片要求：JPG格式，大小不低于5M，分辨率达到300dpi。</w:t>
      </w:r>
    </w:p>
    <w:p w14:paraId="657AB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每位参赛者限报1件作品，重复投稿视为无效。学生作品可填报1名指导教师。</w:t>
      </w:r>
    </w:p>
    <w:p w14:paraId="2CD21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2C337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四、注意事项</w:t>
      </w:r>
      <w:r>
        <w:rPr>
          <w:rFonts w:hint="default"/>
          <w:kern w:val="0"/>
          <w:sz w:val="24"/>
          <w:lang w:val="en-US" w:eastAsia="zh-CN"/>
        </w:rPr>
        <w:t xml:space="preserve"> </w:t>
      </w:r>
    </w:p>
    <w:p w14:paraId="0CC10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严格遵守尺寸限制，超规格作品直接不予参评。</w:t>
      </w:r>
    </w:p>
    <w:p w14:paraId="12D00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严禁临摹参赛、代笔、AI制作、拼接改造他人作品，全程接受原创核查。</w:t>
      </w:r>
    </w:p>
    <w:p w14:paraId="40BE1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提交作品即默认授权主办方用于展览、宣传、公示等非商业公益用途，作者保留署名权。</w:t>
      </w:r>
    </w:p>
    <w:p w14:paraId="197A5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b/>
          <w:bCs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 xml:space="preserve">五、违规处理说明 </w:t>
      </w:r>
    </w:p>
    <w:p w14:paraId="72220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初审阶段：图片画质不合格、未提交原件、信息填报不全，直接驳回修改，逾期未补齐材料视为自动放弃参赛。</w:t>
      </w:r>
    </w:p>
    <w:p w14:paraId="3634D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复审阶段：核验发现抄袭、代笔、AI生成、临摹照搬他人作品参赛，一经查实违规，取消参赛资格、撤销奖项，并按学校规定处理。</w:t>
      </w:r>
    </w:p>
    <w:p w14:paraId="4E660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公示阶段：若收到作品侵权、抄袭实名举报且核实无误，撤销获奖名次、收回荣誉证书，并依规处理。</w:t>
      </w:r>
    </w:p>
    <w:p w14:paraId="3B8BA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315A7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3A57C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14E5B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7AC5E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07E41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6D8AA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32D42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3C52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08A4C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869E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93CC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0DEF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6401A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71C8E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616EB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F3DF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15C8D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7B59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79A8A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0103D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758C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30EA1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MS Mincho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MS Mincho"/>
          <w:color w:val="000000"/>
          <w:kern w:val="0"/>
          <w:sz w:val="28"/>
          <w:szCs w:val="28"/>
        </w:rPr>
        <w:t>附:</w:t>
      </w:r>
    </w:p>
    <w:p w14:paraId="51AF5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/>
          <w:kern w:val="0"/>
          <w:sz w:val="28"/>
          <w:szCs w:val="28"/>
          <w:lang w:val="en-US" w:eastAsia="zh-CN"/>
        </w:rPr>
      </w:pPr>
    </w:p>
    <w:p w14:paraId="2DF95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MS Mincho"/>
          <w:color w:val="000000"/>
          <w:kern w:val="0"/>
          <w:sz w:val="28"/>
          <w:szCs w:val="28"/>
        </w:rPr>
      </w:pPr>
      <w:r>
        <w:rPr>
          <w:rFonts w:hint="default" w:ascii="黑体" w:hAnsi="黑体" w:eastAsia="黑体"/>
          <w:kern w:val="0"/>
          <w:sz w:val="28"/>
          <w:szCs w:val="28"/>
          <w:lang w:val="en-US" w:eastAsia="zh-CN"/>
        </w:rPr>
        <w:t>江苏省第八届大学生艺术展演活动绘画作品原创性申明</w:t>
      </w:r>
    </w:p>
    <w:p w14:paraId="4C681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</w:t>
      </w:r>
      <w:r>
        <w:rPr>
          <w:rFonts w:hint="eastAsia"/>
          <w:kern w:val="0"/>
          <w:sz w:val="24"/>
          <w:u w:val="single"/>
        </w:rPr>
        <w:t xml:space="preserve">          </w:t>
      </w:r>
      <w:r>
        <w:rPr>
          <w:kern w:val="0"/>
          <w:sz w:val="24"/>
        </w:rPr>
        <w:t>（学号：__________）郑重申明，</w:t>
      </w:r>
      <w:r>
        <w:rPr>
          <w:rFonts w:hint="eastAsia"/>
          <w:kern w:val="0"/>
          <w:sz w:val="24"/>
        </w:rPr>
        <w:t>已阅读上述绘画作品提交说明。</w:t>
      </w:r>
    </w:p>
    <w:p w14:paraId="3D5C7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参加本次大学生艺术展演的绘画作品（作品名称：____________，作品种类：□国画 □水彩/水粉画 □版画 □油画 □其他，组别：□甲组 □乙组），系本人独立创作、自主完成，符合本次大艺展绘画作品原创性相关要求。</w:t>
      </w:r>
    </w:p>
    <w:p w14:paraId="1EF63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确认，该作品为原创创作，未抄袭、临摹、仿作他人作品，未盗用他人创作成果或名家作品修改而成；未采用AI生成等违规制作手段，创作过程（起稿、绘制、调整）均为本人独立完成，无代笔、拼接、篡改等行为。</w:t>
      </w:r>
    </w:p>
    <w:p w14:paraId="0E74C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本人保证，作品内容、图像元素均无版权侵权问题，若因著作权、内容合规性等产生任何法律纠纷，由本人自行承担全部责任。</w:t>
      </w:r>
    </w:p>
    <w:p w14:paraId="22BA7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本人知晓本次大艺展对作品原创性的核查要求，自愿接受主办方的原创性核验，若经查实作品存在抄袭、盗用、非原创等违规情况，自愿放弃本次参赛资格，接受主办方的相关处理，并无异议。</w:t>
      </w:r>
    </w:p>
    <w:p w14:paraId="03B13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特此申明！</w:t>
      </w:r>
    </w:p>
    <w:p w14:paraId="2E76C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</w:p>
    <w:p w14:paraId="6259B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</w:p>
    <w:p w14:paraId="77AEB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申明人（签字）：__________________</w:t>
      </w:r>
    </w:p>
    <w:p w14:paraId="4ACA9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学 院：__________________</w:t>
      </w:r>
    </w:p>
    <w:p w14:paraId="6B565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rFonts w:hint="eastAsia" w:ascii="Times New Roman" w:eastAsia="宋体"/>
          <w:kern w:val="0"/>
          <w:sz w:val="24"/>
          <w:lang w:val="en-US" w:eastAsia="zh-CN"/>
        </w:rPr>
        <w:t>班 级</w:t>
      </w:r>
      <w:r>
        <w:rPr>
          <w:kern w:val="0"/>
          <w:sz w:val="24"/>
        </w:rPr>
        <w:t>：__________________</w:t>
      </w:r>
    </w:p>
    <w:p w14:paraId="7A006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联系方式：__________________</w:t>
      </w:r>
    </w:p>
    <w:p w14:paraId="16A9C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日 期：_____ 年 ____ 月 ____ 日</w:t>
      </w:r>
    </w:p>
    <w:p w14:paraId="2783B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00937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48CF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4369C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7ED0E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715F8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27D47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5809E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5AF59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032F6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44D08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0" w:after="100" w:afterAutospacing="0" w:line="240" w:lineRule="exact"/>
        <w:jc w:val="both"/>
        <w:textAlignment w:val="auto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</w:p>
    <w:p w14:paraId="28A44033">
      <w:pPr>
        <w:widowControl/>
        <w:adjustRightInd w:val="0"/>
        <w:spacing w:before="100" w:beforeAutospacing="0" w:after="100" w:afterAutospacing="0" w:line="240" w:lineRule="auto"/>
        <w:jc w:val="center"/>
        <w:outlineLvl w:val="9"/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  <w:t>江苏省第八届大学生艺术展演</w:t>
      </w: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活动</w:t>
      </w:r>
      <w:r>
        <w:rPr>
          <w:rFonts w:ascii="Times New Roman" w:hAnsi="Times New Roman" w:eastAsia="黑体" w:cs="Times New Roman"/>
          <w:kern w:val="2"/>
          <w:sz w:val="28"/>
          <w:szCs w:val="28"/>
          <w:lang w:bidi="ar-SA"/>
        </w:rPr>
        <w:t>书法、篆刻作品提交说明</w:t>
      </w:r>
    </w:p>
    <w:p w14:paraId="36737E4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  <w:t>总体原则与合规要求</w:t>
      </w:r>
    </w:p>
    <w:p w14:paraId="7D44BE4F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Calibri" w:cs="宋体"/>
          <w:b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主题导向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：作品内容须健康向上，弘扬中华优秀传统文化、革命文化与社会主义先进文化，传递正能量，契合本届展演 “向美而行 逐梦未来” 活动主题。</w:t>
      </w:r>
    </w:p>
    <w:p w14:paraId="5E2A2BCF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Calibri" w:cs="宋体"/>
          <w:b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原创性要求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：作品必须为本人独立原创创作，严禁抄袭、代笔、AI 生成、临摹照搬他人作品参赛。</w:t>
      </w:r>
    </w:p>
    <w:p w14:paraId="1700436E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Calibri" w:cs="宋体"/>
          <w:b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版权与署名要求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作品不得侵犯第三方著作权、名誉权等权益；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作品画面、落款、印章中严禁出现作者姓名、学号、学院、学校等任何个人身份信息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，违者作废。省教育厅对获奖作品拥有公益展览、宣传、出版、线上展播使用权，作者保留署名权，不另付稿酬。</w:t>
      </w:r>
    </w:p>
    <w:p w14:paraId="4B1234E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Calibri" w:cs="宋体"/>
          <w:b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重复申报限制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：往届全国、省级大学生艺术展演已获奖作品，不得重复申报本届展演。</w:t>
      </w:r>
    </w:p>
    <w:p w14:paraId="68A5D3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  <w:t>书法作品提交规范</w:t>
      </w:r>
    </w:p>
    <w:p w14:paraId="54A12F5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尺寸与形式要求</w:t>
      </w:r>
    </w:p>
    <w:p w14:paraId="16DD7344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作品尺寸不得超过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四尺整纸 69cm×138cm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，以竖式创作提交。</w:t>
      </w:r>
    </w:p>
    <w:p w14:paraId="70389B33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2.提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交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原件和数码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照片，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无需自行装裱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7FEF8B3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创作内容规范</w:t>
      </w:r>
    </w:p>
    <w:p w14:paraId="450DA741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内容积极健康，可选经典诗词、名言警句、红色文化题材等，杜绝低俗、敏感内容。</w:t>
      </w:r>
    </w:p>
    <w:p w14:paraId="4F736A88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书体不限：篆、隶、楷、行、草均可，书写规范、章法完整。</w:t>
      </w:r>
    </w:p>
    <w:p w14:paraId="7C6E5E52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落款可题时间、词句跋语，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严禁落姓名、盖私人名章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7B9B20D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初评电子版提交要求</w:t>
      </w:r>
    </w:p>
    <w:p w14:paraId="6F292A09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高清端正拍摄，整张作品完整入镜，无倾斜、无反光、无水印、无折痕。</w:t>
      </w:r>
    </w:p>
    <w:p w14:paraId="04C2B01B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照片要求：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JPG 格式，大小不低于 5M，分辨率达到 300dpi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7E1895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  <w:t>篆刻作品提交规范</w:t>
      </w:r>
    </w:p>
    <w:p w14:paraId="505A657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尺寸与数量要求</w:t>
      </w:r>
    </w:p>
    <w:p w14:paraId="3944F1E7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印稿粘贴用纸不超过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四尺对开 34.5cm×138cm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 xml:space="preserve"> 竖式宣纸。</w:t>
      </w:r>
    </w:p>
    <w:p w14:paraId="552411F0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每幅印稿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印章8—12方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，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边款不少于3方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，拓制清晰规整。</w:t>
      </w:r>
    </w:p>
    <w:p w14:paraId="302ECC95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印文内容健康向上，布局疏密得当，整体整洁无污渍破损。</w:t>
      </w:r>
    </w:p>
    <w:p w14:paraId="0755C28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4.提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交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印稿原件和数码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照片，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无需自行装裱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6C3D094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创作规范</w:t>
      </w:r>
    </w:p>
    <w:p w14:paraId="13B19D34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篆法、刀法规范，布局协调，禁止电脑制版、AI 生成印章套用。</w:t>
      </w:r>
    </w:p>
    <w:p w14:paraId="4866E1AF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印稿、边款自行排版拓制，可小幅题跋，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不得署名留个人信息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7756C9F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初评提交要求</w:t>
      </w:r>
    </w:p>
    <w:p w14:paraId="6420A0DF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完整拍摄整张印稿，细节清晰、画面端正、无反光畸变。</w:t>
      </w:r>
    </w:p>
    <w:p w14:paraId="5EBB042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Chars="20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照片要求：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  <w:t>JPG 格式，大小不低于 5M，分辨率达到 300dpi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6B316E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leftChars="0"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4"/>
          <w:szCs w:val="24"/>
          <w:lang w:bidi="ar-SA"/>
        </w:rPr>
        <w:t>注意事项</w:t>
      </w:r>
    </w:p>
    <w:p w14:paraId="6F8A0CE1"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严格遵守尺寸限制，超规格作品直接不予参评。</w:t>
      </w:r>
    </w:p>
    <w:p w14:paraId="5792636E"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作品任何位置不得出现个人、学校相关信息，违者作废。</w:t>
      </w:r>
    </w:p>
    <w:p w14:paraId="06A019A9"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严禁临摹参赛、代笔、AI 制作、拼接改造他人作品，全程接受原创核查。</w:t>
      </w:r>
    </w:p>
    <w:p w14:paraId="1BA2E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</w:rPr>
        <w:t>、违规处理说明</w:t>
      </w:r>
    </w:p>
    <w:p w14:paraId="730F87C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1.初审阶段：图片画质不合格、未提交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原</w:t>
      </w: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件，直接驳回修改，逾期未补齐材料视为自动放弃参赛。</w:t>
      </w:r>
    </w:p>
    <w:p w14:paraId="13140A17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afterLines="0" w:afterAutospacing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bidi="ar-SA"/>
        </w:rPr>
        <w:t>2.复审阶段：核验发现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抄袭、代笔、AI 生成、临摹照搬他人作品参赛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一经查实违规，取消参赛资格、撤销奖项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并按学校规定处理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bidi="ar-SA"/>
        </w:rPr>
        <w:t>。</w:t>
      </w:r>
    </w:p>
    <w:p w14:paraId="3DBA0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3.公示阶段：若收到作品侵权、抄袭实名举报且核实无误，撤销获奖名次、收回荣誉证书，并依规处理。</w:t>
      </w:r>
    </w:p>
    <w:p w14:paraId="47005336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7020D0E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4AD90A2E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28E217D1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04F8198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295B02E0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38FA701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5894840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57D8B9DE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07D9C866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75C5777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218AB413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09690DD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18551B15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left="480" w:leftChars="0"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  <w:bookmarkStart w:id="0" w:name="_GoBack"/>
      <w:bookmarkEnd w:id="0"/>
    </w:p>
    <w:p w14:paraId="2DEDD98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49AC2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line="400" w:lineRule="exact"/>
        <w:jc w:val="both"/>
        <w:textAlignment w:val="auto"/>
        <w:outlineLvl w:val="0"/>
        <w:rPr>
          <w:rFonts w:ascii="Times New Roman" w:hAnsi="Times New Roman" w:eastAsia="黑体" w:cs="Times New Roman"/>
          <w:color w:val="000000"/>
          <w:kern w:val="44"/>
          <w:sz w:val="28"/>
          <w:szCs w:val="36"/>
          <w:lang w:bidi="ar-SA"/>
        </w:rPr>
      </w:pPr>
      <w:r>
        <w:rPr>
          <w:rFonts w:ascii="Times New Roman" w:hAnsi="Times New Roman" w:eastAsia="黑体" w:cs="Times New Roman"/>
          <w:color w:val="000000"/>
          <w:kern w:val="44"/>
          <w:sz w:val="28"/>
          <w:szCs w:val="36"/>
          <w:lang w:bidi="ar-SA"/>
        </w:rPr>
        <w:t>附：</w:t>
      </w:r>
    </w:p>
    <w:p w14:paraId="64318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line="400" w:lineRule="exact"/>
        <w:jc w:val="center"/>
        <w:textAlignment w:val="auto"/>
        <w:outlineLvl w:val="0"/>
        <w:rPr>
          <w:rFonts w:ascii="Times New Roman" w:hAnsi="Times New Roman" w:eastAsia="黑体" w:cs="Times New Roman"/>
          <w:color w:val="000000"/>
          <w:kern w:val="44"/>
          <w:sz w:val="28"/>
          <w:szCs w:val="36"/>
          <w:lang w:bidi="ar-SA"/>
        </w:rPr>
      </w:pPr>
      <w:r>
        <w:rPr>
          <w:rFonts w:hint="eastAsia" w:ascii="Times New Roman" w:hAnsi="Times New Roman" w:eastAsia="黑体" w:cs="Times New Roman"/>
          <w:color w:val="000000"/>
          <w:kern w:val="44"/>
          <w:sz w:val="28"/>
          <w:szCs w:val="36"/>
          <w:lang w:val="en-US" w:eastAsia="zh-CN" w:bidi="ar-SA"/>
        </w:rPr>
        <w:t>江苏省第八届</w:t>
      </w:r>
      <w:r>
        <w:rPr>
          <w:rFonts w:ascii="Times New Roman" w:hAnsi="Times New Roman" w:eastAsia="黑体" w:cs="Times New Roman"/>
          <w:color w:val="000000"/>
          <w:kern w:val="44"/>
          <w:sz w:val="28"/>
          <w:szCs w:val="36"/>
          <w:lang w:bidi="ar-SA"/>
        </w:rPr>
        <w:t>大学生艺术展演</w:t>
      </w:r>
      <w:r>
        <w:rPr>
          <w:rFonts w:hint="eastAsia" w:ascii="Times New Roman" w:hAnsi="Times New Roman" w:eastAsia="黑体" w:cs="Times New Roman"/>
          <w:color w:val="000000"/>
          <w:kern w:val="44"/>
          <w:sz w:val="28"/>
          <w:szCs w:val="36"/>
          <w:lang w:val="en-US" w:eastAsia="zh-CN" w:bidi="ar-SA"/>
        </w:rPr>
        <w:t>活动</w:t>
      </w:r>
      <w:r>
        <w:rPr>
          <w:rFonts w:ascii="Times New Roman" w:hAnsi="Times New Roman" w:eastAsia="黑体" w:cs="Times New Roman"/>
          <w:color w:val="000000"/>
          <w:kern w:val="44"/>
          <w:sz w:val="28"/>
          <w:szCs w:val="36"/>
          <w:lang w:bidi="ar-SA"/>
        </w:rPr>
        <w:t>书法</w:t>
      </w:r>
      <w:r>
        <w:rPr>
          <w:rFonts w:hint="eastAsia" w:ascii="Times New Roman" w:hAnsi="Times New Roman" w:eastAsia="黑体" w:cs="Times New Roman"/>
          <w:color w:val="000000"/>
          <w:kern w:val="44"/>
          <w:sz w:val="28"/>
          <w:szCs w:val="36"/>
          <w:lang w:val="en-US" w:eastAsia="zh-CN" w:bidi="ar-SA"/>
        </w:rPr>
        <w:t>、</w:t>
      </w:r>
      <w:r>
        <w:rPr>
          <w:rFonts w:ascii="Times New Roman" w:hAnsi="Times New Roman" w:eastAsia="黑体" w:cs="Times New Roman"/>
          <w:color w:val="000000"/>
          <w:kern w:val="44"/>
          <w:sz w:val="28"/>
          <w:szCs w:val="36"/>
          <w:lang w:bidi="ar-SA"/>
        </w:rPr>
        <w:t>篆刻作品原创性申明</w:t>
      </w:r>
    </w:p>
    <w:p w14:paraId="4E00B05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本人郑重申明，参加本次大学生艺术展演的作品（作品类别：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sym w:font="Wingdings 2" w:char="00A3"/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书法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sym w:font="Wingdings 2" w:char="00A3"/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篆刻，作品名称：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single"/>
          <w:lang w:bidi="ar-SA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），系本人独立创作、自主完成，符合本次大艺展书法、篆刻作品原创性相关要求。</w:t>
      </w:r>
    </w:p>
    <w:p w14:paraId="3BFA8B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本人确认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eastAsia="zh-CN" w:bidi="ar-SA"/>
        </w:rPr>
        <w:t>，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该作品为近两学年内原创创作，未抄袭、临摹、仿作他人作品，未盗用他人创作成果或名家作品修改而成；未采用 AI 生成、AI 辅助生成等违规制作手段，书法作品的书写、篆刻作品的印稿创作与印章制作，均为本人独立完成，无重度 AI 生成、篡改作品等行为。</w:t>
      </w:r>
    </w:p>
    <w:p w14:paraId="50BD925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本人保证，作品内容、文本素材、印文内容均无版权侵权问题，若因著作权、内容合规性等产生任何法律纠纷，由本人自行承担全部责任。</w:t>
      </w:r>
    </w:p>
    <w:p w14:paraId="2DB5435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本人知晓本次大艺展对作品原创性的核查要求，自愿接受主办方的原创性核验，若经查实作品存在抄袭、盗用、非原创等违规情况，自愿放弃本次参赛资格，接受主办方的相关处理，并无异议。</w:t>
      </w:r>
    </w:p>
    <w:p w14:paraId="14C9E5C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  <w:t>特此申明！</w:t>
      </w:r>
    </w:p>
    <w:p w14:paraId="0E5634E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2D93BB2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40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bidi="ar-SA"/>
        </w:rPr>
      </w:pPr>
    </w:p>
    <w:p w14:paraId="13E143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320" w:firstLineChars="18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申明人（签字）：__________________</w:t>
      </w:r>
    </w:p>
    <w:p w14:paraId="158A33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320" w:firstLineChars="18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学 院：__________________</w:t>
      </w:r>
    </w:p>
    <w:p w14:paraId="4A76A9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320" w:firstLineChars="18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学 号：__________________</w:t>
      </w:r>
    </w:p>
    <w:p w14:paraId="111AD1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320" w:firstLineChars="18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联系方式：__________________</w:t>
      </w:r>
    </w:p>
    <w:p w14:paraId="4CBC59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320" w:firstLineChars="1800"/>
        <w:jc w:val="left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日 期：______ 年 ____ 月 ____ 日</w:t>
      </w:r>
    </w:p>
    <w:p w14:paraId="642B99CA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CE53D4F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B060F57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D7F11BB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AFCF307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2626B76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F5B5A47">
      <w:pPr>
        <w:widowControl/>
        <w:jc w:val="both"/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</w:p>
    <w:p w14:paraId="112AC251">
      <w:pPr>
        <w:widowControl/>
        <w:jc w:val="center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江苏省第八届</w:t>
      </w:r>
      <w:r>
        <w:rPr>
          <w:rFonts w:hint="eastAsia" w:ascii="黑体" w:hAnsi="黑体" w:eastAsia="黑体"/>
          <w:kern w:val="0"/>
          <w:sz w:val="28"/>
          <w:szCs w:val="28"/>
        </w:rPr>
        <w:t>大学生艺术展演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活动</w:t>
      </w:r>
      <w:r>
        <w:rPr>
          <w:rFonts w:hint="eastAsia" w:ascii="黑体" w:hAnsi="黑体" w:eastAsia="黑体"/>
          <w:kern w:val="0"/>
          <w:sz w:val="28"/>
          <w:szCs w:val="28"/>
        </w:rPr>
        <w:t>摄影作品提交说明</w:t>
      </w:r>
    </w:p>
    <w:p w14:paraId="58DF1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为规范本次大学生艺术展演摄影类作品报送工作，保障赛事公平公正，严格把控作品质量与版权合规性，杜绝抄袭、搬运、AI合成等违规行为，现就本次摄影作品提交相关要求明确如下，所有参赛人员须严格遵照执行：</w:t>
      </w:r>
    </w:p>
    <w:p w14:paraId="3F1EF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一、作品原创要求与说明</w:t>
      </w:r>
    </w:p>
    <w:p w14:paraId="63846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.严格保证原创权属：所有参赛摄影作品必须为参赛者本人独立拍摄创作，严禁盗用、翻拍、拼接他人摄影作品，不得使用网络公开图片、商业图库素材、他人参赛作品进行修改后参赛。作品创作时间须为近两学年内原创拍摄，不可重复报送往届大艺展及同类赛事已参展、获奖作品。</w:t>
      </w:r>
    </w:p>
    <w:p w14:paraId="79925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禁止非合规制作手段：本次赛事不接受纯AI生成、AI大幅度重构合成的摄影作品。允许对拍摄原图进行基础后期处理，仅可做亮度、对比度、饱和度、色温的适度微调；严禁更换背景、移花接木、合成人像、增减画面景物、大幅度篡改画面构图等重度修图行为。</w:t>
      </w:r>
    </w:p>
    <w:p w14:paraId="552E8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版权责任自负：参赛作品不得包含侵权元素，画面中的人物、建筑、商标、艺术素材等均需合规，若涉及人物肖像，须提前取得当事人授权。凡因著作权、肖像权、名誉权等法律纠纷产生的一切后果，均由参赛者本人自行承担，主办方有权取消违规作品参赛资格。</w:t>
      </w:r>
    </w:p>
    <w:p w14:paraId="0497A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4.严查抄袭查重：主办方将对参赛作品进行原创性核验，通过图片比对、源文件校验等方式筛查抄袭、搬运作品。一经查实非原创、盗用、抄袭等违规情况，直接取消参赛资格。</w:t>
      </w:r>
    </w:p>
    <w:p w14:paraId="49F60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二、作品源文件提交要求与说明</w:t>
      </w:r>
    </w:p>
    <w:p w14:paraId="47650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.必须同步提交原始拍摄源文件：本次参赛不得以压缩图、截图、二次保存图片代替原片，所有提交作品除报送展示用高清图片外，强制提交相机、手机直出原始源文件。源文件须保留拍摄原始参数，包含拍摄时间、设备信息、曝光参数、原始EXIF数据，无二次修改、无重置保存痕迹。</w:t>
      </w:r>
    </w:p>
    <w:p w14:paraId="7C907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源文件格式与画质要求：手机、相机拍摄原始源文件格式不限，保留原始格式即可（JPG、RAW、HEIC等均可）；展示用图片统一为JPG格式，单张图片大小不低于5MB、不高于30MB，分辨率不低于300dpi，画面无水印、无边框、无遮挡杂物，不得添加任何装饰贴纸、艺术字体。</w:t>
      </w:r>
    </w:p>
    <w:p w14:paraId="123EC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文件留存与审核要求：参赛者须妥善保管本人全部作品源文件，直至本届大艺展全部公示结束。作品进入复审阶段后，主办方有权随机抽查源文件，参赛者须在规定时间内补交，无法提供原始拍摄源文件、源文件EXIF信息缺失、修改痕迹明显的作品，一律作作废退件处理。</w:t>
      </w:r>
    </w:p>
    <w:p w14:paraId="75B3C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</w:p>
    <w:p w14:paraId="6C96C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三、其他通用提交要求与说明</w:t>
      </w:r>
    </w:p>
    <w:p w14:paraId="4EA66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1.作品主题积极健康，贴合大学生艺术展演主流导向，弘扬正能量，聚焦生活纪实、人文风光、时代风貌、青春校园等正向题材，不含消极低俗、暴力元素及各类违规敏感题材画面。</w:t>
      </w:r>
    </w:p>
    <w:p w14:paraId="4981A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2.每位参赛者报送作品数量</w:t>
      </w:r>
      <w:r>
        <w:rPr>
          <w:rFonts w:hint="eastAsia" w:ascii="Times New Roman" w:eastAsia="宋体"/>
          <w:kern w:val="0"/>
          <w:sz w:val="24"/>
          <w:lang w:val="en-US" w:eastAsia="zh-CN"/>
        </w:rPr>
        <w:t>限1</w:t>
      </w:r>
      <w:r>
        <w:rPr>
          <w:rFonts w:hint="eastAsia"/>
          <w:kern w:val="0"/>
          <w:sz w:val="24"/>
        </w:rPr>
        <w:t>件，重复投稿、多账号投稿视为无效报名。</w:t>
      </w:r>
    </w:p>
    <w:p w14:paraId="2745B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 w:ascii="Times New Roman" w:eastAsia="宋体"/>
          <w:kern w:val="0"/>
          <w:sz w:val="24"/>
          <w:lang w:val="en-US" w:eastAsia="zh-CN"/>
        </w:rPr>
        <w:t>3</w:t>
      </w:r>
      <w:r>
        <w:rPr>
          <w:rFonts w:hint="eastAsia"/>
          <w:kern w:val="0"/>
          <w:sz w:val="24"/>
        </w:rPr>
        <w:t>.提交作品即默认授权主办方用于展览、宣传、公示等非商业公益用途，作者永久保留著作权。</w:t>
      </w:r>
    </w:p>
    <w:p w14:paraId="7B98C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四、违规处理说明</w:t>
      </w:r>
    </w:p>
    <w:p w14:paraId="79C01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1.初审阶段：图片画质不合格、未提交源文件，直接驳回修改，逾期未补齐材料视为自动放弃参赛。</w:t>
      </w:r>
    </w:p>
    <w:p w14:paraId="0A894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2.复审阶段：核验发现抄袭、搬运、AI合成、重度修图造假，取消本次参赛资格，登记违规记录</w:t>
      </w:r>
      <w:r>
        <w:rPr>
          <w:rFonts w:hint="eastAsia" w:eastAsia="宋体"/>
          <w:kern w:val="0"/>
          <w:sz w:val="24"/>
          <w:lang w:eastAsia="zh-CN"/>
        </w:rPr>
        <w:t>，</w:t>
      </w:r>
      <w:r>
        <w:rPr>
          <w:rFonts w:hint="eastAsia" w:ascii="Times New Roman" w:eastAsia="宋体"/>
          <w:kern w:val="0"/>
          <w:sz w:val="24"/>
          <w:lang w:val="en-US" w:eastAsia="zh-CN"/>
        </w:rPr>
        <w:t>并依校规处理</w:t>
      </w:r>
      <w:r>
        <w:rPr>
          <w:rFonts w:hint="eastAsia"/>
          <w:kern w:val="0"/>
          <w:sz w:val="24"/>
        </w:rPr>
        <w:t>。</w:t>
      </w:r>
    </w:p>
    <w:p w14:paraId="54541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3.公示阶段：若收到作品侵权、抄袭实名举报且核实无误，撤销获奖名次、收回荣誉证书，并</w:t>
      </w:r>
      <w:r>
        <w:rPr>
          <w:rFonts w:hint="eastAsia" w:ascii="Times New Roman" w:eastAsia="宋体"/>
          <w:kern w:val="0"/>
          <w:sz w:val="24"/>
          <w:lang w:val="en-US" w:eastAsia="zh-CN"/>
        </w:rPr>
        <w:t>依</w:t>
      </w:r>
      <w:r>
        <w:rPr>
          <w:rFonts w:hint="eastAsia"/>
          <w:kern w:val="0"/>
          <w:sz w:val="24"/>
        </w:rPr>
        <w:t>规处理。</w:t>
      </w:r>
    </w:p>
    <w:p w14:paraId="43EC3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kern w:val="0"/>
          <w:sz w:val="24"/>
        </w:rPr>
      </w:pPr>
      <w:r>
        <w:rPr>
          <w:kern w:val="0"/>
          <w:sz w:val="24"/>
        </w:rPr>
        <w:br w:type="page"/>
      </w:r>
    </w:p>
    <w:p w14:paraId="66605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MS Mincho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MS Mincho"/>
          <w:color w:val="000000"/>
          <w:kern w:val="0"/>
          <w:sz w:val="28"/>
          <w:szCs w:val="28"/>
        </w:rPr>
        <w:t>附:</w:t>
      </w:r>
    </w:p>
    <w:p w14:paraId="6AEA4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MS Mincho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江苏省第八届</w:t>
      </w:r>
      <w:r>
        <w:rPr>
          <w:rFonts w:hint="eastAsia" w:ascii="黑体" w:hAnsi="黑体" w:eastAsia="黑体"/>
          <w:kern w:val="0"/>
          <w:sz w:val="28"/>
          <w:szCs w:val="28"/>
        </w:rPr>
        <w:t>大学生艺术展演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活动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摄</w:t>
      </w:r>
      <w:r>
        <w:rPr>
          <w:rFonts w:ascii="黑体" w:hAnsi="黑体" w:eastAsia="黑体" w:cs="MS Mincho"/>
          <w:color w:val="000000"/>
          <w:kern w:val="0"/>
          <w:sz w:val="28"/>
          <w:szCs w:val="28"/>
        </w:rPr>
        <w:t>影作品原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创</w:t>
      </w:r>
      <w:r>
        <w:rPr>
          <w:rFonts w:ascii="黑体" w:hAnsi="黑体" w:eastAsia="黑体" w:cs="MS Mincho"/>
          <w:color w:val="000000"/>
          <w:kern w:val="0"/>
          <w:sz w:val="28"/>
          <w:szCs w:val="28"/>
        </w:rPr>
        <w:t>性申明</w:t>
      </w:r>
    </w:p>
    <w:p w14:paraId="4133B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MS Mincho"/>
          <w:color w:val="000000"/>
          <w:kern w:val="0"/>
          <w:sz w:val="28"/>
          <w:szCs w:val="28"/>
        </w:rPr>
      </w:pPr>
    </w:p>
    <w:p w14:paraId="545B0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</w:t>
      </w:r>
      <w:r>
        <w:rPr>
          <w:rFonts w:hint="eastAsia"/>
          <w:kern w:val="0"/>
          <w:sz w:val="24"/>
          <w:u w:val="single"/>
        </w:rPr>
        <w:t xml:space="preserve">          </w:t>
      </w:r>
      <w:r>
        <w:rPr>
          <w:rFonts w:hint="eastAsia" w:eastAsia="宋体"/>
          <w:kern w:val="0"/>
          <w:sz w:val="24"/>
          <w:u w:val="none"/>
          <w:lang w:eastAsia="zh-CN"/>
        </w:rPr>
        <w:t>（</w:t>
      </w:r>
      <w:r>
        <w:rPr>
          <w:rFonts w:hint="eastAsia" w:ascii="Times New Roman" w:eastAsia="宋体"/>
          <w:kern w:val="0"/>
          <w:sz w:val="24"/>
          <w:u w:val="none"/>
          <w:lang w:val="en-US" w:eastAsia="zh-CN"/>
        </w:rPr>
        <w:t xml:space="preserve">学号：      </w:t>
      </w:r>
      <w:r>
        <w:rPr>
          <w:rFonts w:hint="eastAsia" w:eastAsia="宋体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</w:rPr>
        <w:t>郑重申明，</w:t>
      </w:r>
      <w:r>
        <w:rPr>
          <w:rFonts w:hint="eastAsia" w:ascii="Times New Roman" w:eastAsia="宋体"/>
          <w:kern w:val="0"/>
          <w:sz w:val="24"/>
          <w:lang w:val="en-US" w:eastAsia="zh-CN"/>
        </w:rPr>
        <w:t>已阅读上述摄影作品提交说明。</w:t>
      </w:r>
      <w:r>
        <w:rPr>
          <w:kern w:val="0"/>
          <w:sz w:val="24"/>
        </w:rPr>
        <w:t>参加本次大学生艺术展演的摄影作品（作品</w:t>
      </w:r>
      <w:r>
        <w:rPr>
          <w:rFonts w:hint="eastAsia" w:ascii="Times New Roman" w:eastAsia="宋体"/>
          <w:kern w:val="0"/>
          <w:sz w:val="24"/>
          <w:lang w:val="en-US" w:eastAsia="zh-CN"/>
        </w:rPr>
        <w:t>名</w:t>
      </w:r>
      <w:r>
        <w:rPr>
          <w:kern w:val="0"/>
          <w:sz w:val="24"/>
        </w:rPr>
        <w:t>称：</w:t>
      </w:r>
      <w:r>
        <w:rPr>
          <w:rFonts w:hint="eastAsia"/>
          <w:kern w:val="0"/>
          <w:sz w:val="24"/>
          <w:u w:val="single"/>
        </w:rPr>
        <w:t xml:space="preserve">                        </w:t>
      </w:r>
      <w:r>
        <w:rPr>
          <w:kern w:val="0"/>
          <w:sz w:val="24"/>
        </w:rPr>
        <w:t>，作品类型：</w:t>
      </w:r>
      <w:r>
        <w:rPr>
          <w:kern w:val="0"/>
          <w:sz w:val="24"/>
        </w:rPr>
        <w:sym w:font="Wingdings 2" w:char="00A3"/>
      </w:r>
      <w:r>
        <w:rPr>
          <w:kern w:val="0"/>
          <w:sz w:val="24"/>
        </w:rPr>
        <w:t>单幅</w:t>
      </w:r>
      <w:r>
        <w:rPr>
          <w:kern w:val="0"/>
          <w:sz w:val="24"/>
        </w:rPr>
        <w:sym w:font="Wingdings 2" w:char="00A3"/>
      </w:r>
      <w:r>
        <w:rPr>
          <w:kern w:val="0"/>
          <w:sz w:val="24"/>
        </w:rPr>
        <w:t>组照），系本人独立拍摄、自主创作完成，符合本次大艺展摄影作品原创性相关要求。</w:t>
      </w:r>
    </w:p>
    <w:p w14:paraId="738AA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kern w:val="0"/>
          <w:sz w:val="24"/>
        </w:rPr>
      </w:pPr>
      <w:r>
        <w:rPr>
          <w:kern w:val="0"/>
          <w:sz w:val="24"/>
        </w:rPr>
        <w:t>本人确认，该作品为近两学年内原创拍摄，未盗用、翻拍、拼接他人作品，未使用网络公开素材、商业图库图片或他人参赛作品修改而成；未采用AI生成、AI大幅度重构等违规制作手段，仅对原始拍摄图片进行基础后期，无重度AI生成、篡改画面等行为。</w:t>
      </w:r>
    </w:p>
    <w:p w14:paraId="0C66F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kern w:val="0"/>
          <w:sz w:val="24"/>
        </w:rPr>
      </w:pPr>
      <w:r>
        <w:rPr>
          <w:kern w:val="0"/>
          <w:sz w:val="24"/>
        </w:rPr>
        <w:t>本人保证，作品内容及画面中的人物、建筑、素材等均无版权侵权问题，涉及人物肖像的已取得当事人书面或口头授权，若因著作权、肖像权等产生任何法律纠纷，由本人自行承担全部责任。</w:t>
      </w:r>
    </w:p>
    <w:p w14:paraId="79058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kern w:val="0"/>
          <w:sz w:val="24"/>
        </w:rPr>
      </w:pPr>
      <w:r>
        <w:rPr>
          <w:kern w:val="0"/>
          <w:sz w:val="24"/>
        </w:rPr>
        <w:t>本人知晓本次大艺展对作品原创性的核查要求，自愿接受主办方的原创性核验，若经查实作品存在抄袭、盗用、非原创等违规情况，自愿放弃本次参赛资格，接受</w:t>
      </w:r>
      <w:r>
        <w:rPr>
          <w:rFonts w:hint="eastAsia" w:ascii="Times New Roman" w:eastAsia="宋体"/>
          <w:kern w:val="0"/>
          <w:sz w:val="24"/>
          <w:lang w:val="en-US" w:eastAsia="zh-CN"/>
        </w:rPr>
        <w:t>学校</w:t>
      </w:r>
      <w:r>
        <w:rPr>
          <w:kern w:val="0"/>
          <w:sz w:val="24"/>
        </w:rPr>
        <w:t>的相关处理，并无异议。</w:t>
      </w:r>
    </w:p>
    <w:p w14:paraId="0B98B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特此申明！</w:t>
      </w:r>
    </w:p>
    <w:p w14:paraId="4A8B1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</w:p>
    <w:p w14:paraId="213ED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</w:p>
    <w:p w14:paraId="1F63C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申明人（签字）：__________________</w:t>
      </w:r>
    </w:p>
    <w:p w14:paraId="4F3A1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学 院：__________________</w:t>
      </w:r>
    </w:p>
    <w:p w14:paraId="5E8CC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rFonts w:hint="eastAsia" w:ascii="Times New Roman" w:eastAsia="宋体"/>
          <w:kern w:val="0"/>
          <w:sz w:val="24"/>
          <w:lang w:val="en-US" w:eastAsia="zh-CN"/>
        </w:rPr>
        <w:t>班 级</w:t>
      </w:r>
      <w:r>
        <w:rPr>
          <w:kern w:val="0"/>
          <w:sz w:val="24"/>
        </w:rPr>
        <w:t>：__________________</w:t>
      </w:r>
    </w:p>
    <w:p w14:paraId="1ECDE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联系方式：__________________</w:t>
      </w:r>
    </w:p>
    <w:p w14:paraId="6A5B7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日 期：_____ 年 ____ 月 ____ 日</w:t>
      </w:r>
    </w:p>
    <w:p w14:paraId="18F5C116">
      <w:pPr>
        <w:widowControl/>
        <w:ind w:firstLine="480" w:firstLineChars="200"/>
        <w:jc w:val="left"/>
        <w:rPr>
          <w:kern w:val="0"/>
          <w:sz w:val="24"/>
        </w:rPr>
      </w:pPr>
    </w:p>
    <w:p w14:paraId="37B43A8F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 w14:paraId="25A050A3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CC53481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DAE5A5E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0463DDF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3A19526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13F2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kern w:val="0"/>
          <w:sz w:val="28"/>
          <w:szCs w:val="28"/>
          <w:lang w:val="en-US" w:eastAsia="zh-CN"/>
        </w:rPr>
        <w:t>江苏省第八届大学生艺术展演活动设计作品暨“融通并茂”第七届江苏省高校设计作品提交说明</w:t>
      </w:r>
    </w:p>
    <w:p w14:paraId="4E55E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为规范本次大学生艺术展演设计类作品报送工作，保障赛事公平公正，严格把控作品质量与版权合规性，杜绝抄袭、AI生成等违规行为，现就本次设计作品提交相关要求明确如下，所有参赛人员须严格遵照执行：</w:t>
      </w:r>
    </w:p>
    <w:p w14:paraId="7C17D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一、作品原创要求与说明</w:t>
      </w:r>
    </w:p>
    <w:p w14:paraId="59C91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1.</w:t>
      </w:r>
      <w:r>
        <w:rPr>
          <w:rFonts w:hint="default"/>
          <w:kern w:val="0"/>
          <w:sz w:val="24"/>
          <w:lang w:val="en-US" w:eastAsia="zh-CN"/>
        </w:rPr>
        <w:t>严格保证原创权属：所有参赛设计作品必须为参赛者本人（或团队）独立创作，严禁抄袭、盗用、翻改他人设计成果。不可重复报送往届大艺展及同类赛事已参展、获奖作品。</w:t>
      </w:r>
    </w:p>
    <w:p w14:paraId="75433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2.</w:t>
      </w:r>
      <w:r>
        <w:rPr>
          <w:rFonts w:hint="default"/>
          <w:kern w:val="0"/>
          <w:sz w:val="24"/>
          <w:lang w:val="en-US" w:eastAsia="zh-CN"/>
        </w:rPr>
        <w:t>禁止非合规制作手段：本次赛事严禁提交AI生成作品。</w:t>
      </w:r>
    </w:p>
    <w:p w14:paraId="5FE32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3.</w:t>
      </w:r>
      <w:r>
        <w:rPr>
          <w:rFonts w:hint="default"/>
          <w:kern w:val="0"/>
          <w:sz w:val="24"/>
          <w:lang w:val="en-US" w:eastAsia="zh-CN"/>
        </w:rPr>
        <w:t>版权责任自负：参赛作品不得侵犯第三方著作权、商标权、肖像权等合法权益。作品中使用的字体、素材、图片等需确保来源合规或已获授权。凡因版权、知识产权等法律纠纷产生的一切后果，均由参赛者本人自行承担，主办方有权取消违规作品参赛资格。</w:t>
      </w:r>
    </w:p>
    <w:p w14:paraId="25BEC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4.</w:t>
      </w:r>
      <w:r>
        <w:rPr>
          <w:rFonts w:hint="default"/>
          <w:kern w:val="0"/>
          <w:sz w:val="24"/>
          <w:lang w:val="en-US" w:eastAsia="zh-CN"/>
        </w:rPr>
        <w:t>严查抄袭查重：主办方将对参赛作品进行原创性核验，通过方案比对、过程材料审查等方式筛查抄袭、搬运作品。一经查实非原创、盗用、抄袭等违规情况，直接取消参赛资格。</w:t>
      </w:r>
    </w:p>
    <w:p w14:paraId="5010D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b/>
          <w:bCs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二、作品提交规范与说明</w:t>
      </w:r>
    </w:p>
    <w:p w14:paraId="10C56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（一）类别与尺寸要求</w:t>
      </w:r>
    </w:p>
    <w:p w14:paraId="356FD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省大艺展设计作品：</w:t>
      </w:r>
      <w:r>
        <w:rPr>
          <w:rFonts w:hint="default"/>
          <w:kern w:val="0"/>
          <w:sz w:val="24"/>
          <w:lang w:val="en-US" w:eastAsia="zh-CN"/>
        </w:rPr>
        <w:t>分为平面设计和立体设计。</w:t>
      </w:r>
      <w:r>
        <w:rPr>
          <w:rFonts w:hint="eastAsia"/>
          <w:kern w:val="0"/>
          <w:sz w:val="24"/>
          <w:lang w:val="en-US" w:eastAsia="zh-CN"/>
        </w:rPr>
        <w:t xml:space="preserve"> </w:t>
      </w:r>
    </w:p>
    <w:p w14:paraId="355D9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平面设计作品尺寸不超过54cm×78cm；</w:t>
      </w:r>
    </w:p>
    <w:p w14:paraId="1219E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立体设计作品尺寸不超过50cm（长）×50cm（宽）×50cm（高）。</w:t>
      </w:r>
    </w:p>
    <w:p w14:paraId="7440C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省设计展设计作品：</w:t>
      </w:r>
      <w:r>
        <w:rPr>
          <w:rFonts w:hint="default"/>
          <w:kern w:val="0"/>
          <w:sz w:val="24"/>
          <w:lang w:val="en-US" w:eastAsia="zh-CN"/>
        </w:rPr>
        <w:t>包括平面设计、景观设计、产品设计、室内设计、服装设计、建筑设计、现代手工艺、传媒等类别。</w:t>
      </w:r>
    </w:p>
    <w:p w14:paraId="7C639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作品宽边尺寸不超过120cm，高不超过240cm；</w:t>
      </w:r>
    </w:p>
    <w:p w14:paraId="79C24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立体实物设计作品尺寸不超过50cm（长）×50cm（宽）×50cm（高）。</w:t>
      </w:r>
    </w:p>
    <w:p w14:paraId="60C14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（二）报送规则</w:t>
      </w:r>
    </w:p>
    <w:p w14:paraId="45524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省大艺展设计作品限在校学生申报，不分组别</w:t>
      </w:r>
      <w:r>
        <w:rPr>
          <w:rFonts w:hint="eastAsia"/>
          <w:kern w:val="0"/>
          <w:sz w:val="24"/>
          <w:lang w:val="en-US" w:eastAsia="zh-CN"/>
        </w:rPr>
        <w:t>，</w:t>
      </w:r>
      <w:r>
        <w:rPr>
          <w:rFonts w:hint="default"/>
          <w:kern w:val="0"/>
          <w:sz w:val="24"/>
          <w:lang w:val="en-US" w:eastAsia="zh-CN"/>
        </w:rPr>
        <w:t>可填报1名指导教师；</w:t>
      </w:r>
    </w:p>
    <w:p w14:paraId="243A6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省设计展作品分教师组、学生组分别报送，同一作者不得同时参评两个展览；</w:t>
      </w:r>
    </w:p>
    <w:p w14:paraId="0D7E8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kern w:val="0"/>
          <w:sz w:val="24"/>
          <w:lang w:val="en-US" w:eastAsia="zh-CN"/>
        </w:rPr>
        <w:t>每件学生作品可填报1名指导教师。</w:t>
      </w:r>
    </w:p>
    <w:p w14:paraId="17888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（三）材料提交要求</w:t>
      </w:r>
    </w:p>
    <w:p w14:paraId="08771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数码照片：</w:t>
      </w:r>
      <w:r>
        <w:rPr>
          <w:rFonts w:hint="default"/>
          <w:kern w:val="0"/>
          <w:sz w:val="24"/>
          <w:lang w:val="en-US" w:eastAsia="zh-CN"/>
        </w:rPr>
        <w:t>JPG格式，大小不低于5M，分辨率达到300dpi。组图或系列作品，务必合理安排、整合在一张图片中。</w:t>
      </w:r>
    </w:p>
    <w:p w14:paraId="36779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过程性材料：</w:t>
      </w:r>
      <w:r>
        <w:rPr>
          <w:rFonts w:hint="default"/>
          <w:kern w:val="0"/>
          <w:sz w:val="24"/>
          <w:lang w:val="en-US" w:eastAsia="zh-CN"/>
        </w:rPr>
        <w:t>必须同步提交2幅以上过程性作品（草图、工程文件、迭代中的设计稿及模型文件等，JPG格式，单个文件大小不超过5M）。</w:t>
      </w:r>
    </w:p>
    <w:p w14:paraId="41F7A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信息填报：</w:t>
      </w:r>
      <w:r>
        <w:rPr>
          <w:rFonts w:hint="default"/>
          <w:kern w:val="0"/>
          <w:sz w:val="24"/>
          <w:lang w:val="en-US" w:eastAsia="zh-CN"/>
        </w:rPr>
        <w:t>需完整填写作品名称、作者姓名、身份证号、联系电话、作品种类、作品尺寸、创作时间、选择组别（教师/学生）及参展类别（省大艺展/省设计展）。</w:t>
      </w:r>
    </w:p>
    <w:p w14:paraId="1FF2D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三、注意事项</w:t>
      </w:r>
    </w:p>
    <w:p w14:paraId="5C416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1.</w:t>
      </w:r>
      <w:r>
        <w:rPr>
          <w:rFonts w:hint="default"/>
          <w:kern w:val="0"/>
          <w:sz w:val="24"/>
          <w:lang w:val="en-US" w:eastAsia="zh-CN"/>
        </w:rPr>
        <w:t>严格遵守尺寸限制，超规格作品直接不予参评。</w:t>
      </w:r>
    </w:p>
    <w:p w14:paraId="1AC62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2.</w:t>
      </w:r>
      <w:r>
        <w:rPr>
          <w:rFonts w:hint="default"/>
          <w:kern w:val="0"/>
          <w:sz w:val="24"/>
          <w:lang w:val="en-US" w:eastAsia="zh-CN"/>
        </w:rPr>
        <w:t>作品任何位置（含数码照片、过程材料、实物作品）不得出现作者姓名、学号、学院、学校等个人身份信息，违者作废。</w:t>
      </w:r>
    </w:p>
    <w:p w14:paraId="36220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3.</w:t>
      </w:r>
      <w:r>
        <w:rPr>
          <w:rFonts w:hint="default"/>
          <w:kern w:val="0"/>
          <w:sz w:val="24"/>
          <w:lang w:val="en-US" w:eastAsia="zh-CN"/>
        </w:rPr>
        <w:t>严禁抄袭、AI制作、拼接改造他人作品，全程接受原创核查。</w:t>
      </w:r>
    </w:p>
    <w:p w14:paraId="03F15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4.</w:t>
      </w:r>
      <w:r>
        <w:rPr>
          <w:rFonts w:hint="default"/>
          <w:kern w:val="0"/>
          <w:sz w:val="24"/>
          <w:lang w:val="en-US" w:eastAsia="zh-CN"/>
        </w:rPr>
        <w:t>提交作品即默认授权主办方用于展览、宣传、公示等非商业公益用途，作者保留署名权。</w:t>
      </w:r>
    </w:p>
    <w:p w14:paraId="0C651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四、违规处理说明</w:t>
      </w:r>
    </w:p>
    <w:p w14:paraId="38609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初审阶段：</w:t>
      </w:r>
      <w:r>
        <w:rPr>
          <w:rFonts w:hint="default"/>
          <w:kern w:val="0"/>
          <w:sz w:val="24"/>
          <w:lang w:val="en-US" w:eastAsia="zh-CN"/>
        </w:rPr>
        <w:t>图片画质不合格、未提交过程性材料、信息填报不全，直接驳回修改，逾期未补齐材料视为自动放弃参赛。</w:t>
      </w:r>
    </w:p>
    <w:p w14:paraId="2F570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复审阶段：</w:t>
      </w:r>
      <w:r>
        <w:rPr>
          <w:rFonts w:hint="default"/>
          <w:kern w:val="0"/>
          <w:sz w:val="24"/>
          <w:lang w:val="en-US" w:eastAsia="zh-CN"/>
        </w:rPr>
        <w:t>核验发现抄袭、AI生成、盗用他人成果、重复申报往届获奖作品，一经查实违规，取消参赛资格、撤销奖项，并按学校规定处理。</w:t>
      </w:r>
    </w:p>
    <w:p w14:paraId="2A458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  <w:r>
        <w:rPr>
          <w:rFonts w:hint="default"/>
          <w:b/>
          <w:bCs/>
          <w:kern w:val="0"/>
          <w:sz w:val="24"/>
          <w:lang w:val="en-US" w:eastAsia="zh-CN"/>
        </w:rPr>
        <w:t>公示阶段：</w:t>
      </w:r>
      <w:r>
        <w:rPr>
          <w:rFonts w:hint="default"/>
          <w:kern w:val="0"/>
          <w:sz w:val="24"/>
          <w:lang w:val="en-US" w:eastAsia="zh-CN"/>
        </w:rPr>
        <w:t>若收到作品侵权、抄袭实名举报且核实无误，撤销获奖名次、收回荣誉证书，并依规处理。</w:t>
      </w:r>
    </w:p>
    <w:p w14:paraId="6C166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306A0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964D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559A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75920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91CB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0DB8B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64303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3FCA5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68084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C05A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12CF2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2CA2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2667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79ACB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2CDBB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MS Mincho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MS Mincho"/>
          <w:color w:val="000000"/>
          <w:kern w:val="0"/>
          <w:sz w:val="28"/>
          <w:szCs w:val="28"/>
        </w:rPr>
        <w:t>附:</w:t>
      </w:r>
    </w:p>
    <w:p w14:paraId="03BE0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/>
          <w:kern w:val="0"/>
          <w:sz w:val="28"/>
          <w:szCs w:val="28"/>
          <w:lang w:val="en-US" w:eastAsia="zh-CN"/>
        </w:rPr>
      </w:pPr>
    </w:p>
    <w:p w14:paraId="31DA8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MS Mincho"/>
          <w:color w:val="000000"/>
          <w:kern w:val="0"/>
          <w:sz w:val="28"/>
          <w:szCs w:val="28"/>
        </w:rPr>
      </w:pPr>
      <w:r>
        <w:rPr>
          <w:rFonts w:hint="default" w:ascii="黑体" w:hAnsi="黑体" w:eastAsia="黑体"/>
          <w:kern w:val="0"/>
          <w:sz w:val="28"/>
          <w:szCs w:val="28"/>
          <w:lang w:val="en-US" w:eastAsia="zh-CN"/>
        </w:rPr>
        <w:t>江苏省第八届大学生艺术展演活动设计作品暨“融通并茂”第七届江苏省高校设计</w:t>
      </w:r>
      <w:r>
        <w:rPr>
          <w:rFonts w:ascii="黑体" w:hAnsi="黑体" w:eastAsia="黑体" w:cs="MS Mincho"/>
          <w:color w:val="000000"/>
          <w:kern w:val="0"/>
          <w:sz w:val="28"/>
          <w:szCs w:val="28"/>
        </w:rPr>
        <w:t>作品原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创</w:t>
      </w:r>
      <w:r>
        <w:rPr>
          <w:rFonts w:ascii="黑体" w:hAnsi="黑体" w:eastAsia="黑体" w:cs="MS Mincho"/>
          <w:color w:val="000000"/>
          <w:kern w:val="0"/>
          <w:sz w:val="28"/>
          <w:szCs w:val="28"/>
        </w:rPr>
        <w:t>性申明</w:t>
      </w:r>
    </w:p>
    <w:p w14:paraId="5D639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MS Mincho"/>
          <w:color w:val="000000"/>
          <w:kern w:val="0"/>
          <w:sz w:val="28"/>
          <w:szCs w:val="28"/>
        </w:rPr>
      </w:pPr>
    </w:p>
    <w:p w14:paraId="0C229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</w:t>
      </w:r>
      <w:r>
        <w:rPr>
          <w:rFonts w:hint="eastAsia"/>
          <w:kern w:val="0"/>
          <w:sz w:val="24"/>
          <w:u w:val="single"/>
        </w:rPr>
        <w:t xml:space="preserve">          </w:t>
      </w:r>
      <w:r>
        <w:rPr>
          <w:kern w:val="0"/>
          <w:sz w:val="24"/>
        </w:rPr>
        <w:t>（学号/工号：__________）郑重申明，已阅读上述设计作品提交说明。</w:t>
      </w:r>
    </w:p>
    <w:p w14:paraId="5A755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参加本次大学生艺术展演</w:t>
      </w:r>
      <w:r>
        <w:rPr>
          <w:rFonts w:hint="eastAsia"/>
          <w:kern w:val="0"/>
          <w:sz w:val="24"/>
          <w:lang w:val="en-US" w:eastAsia="zh-CN"/>
        </w:rPr>
        <w:t>/省设计展</w:t>
      </w:r>
      <w:r>
        <w:rPr>
          <w:kern w:val="0"/>
          <w:sz w:val="24"/>
        </w:rPr>
        <w:t>的设计作品（作品名称：____________________，参展类别：□省大艺展</w:t>
      </w:r>
      <w:r>
        <w:rPr>
          <w:rFonts w:hint="eastAsia"/>
          <w:kern w:val="0"/>
          <w:sz w:val="24"/>
          <w:lang w:val="en-US" w:eastAsia="zh-CN"/>
        </w:rPr>
        <w:t>/</w:t>
      </w:r>
      <w:r>
        <w:rPr>
          <w:kern w:val="0"/>
          <w:sz w:val="24"/>
        </w:rPr>
        <w:t xml:space="preserve"> □省设计展 □教师组 □学生组），系本人独立创作、自主完成，符合本次大艺展</w:t>
      </w:r>
      <w:r>
        <w:rPr>
          <w:rFonts w:hint="eastAsia"/>
          <w:kern w:val="0"/>
          <w:sz w:val="24"/>
          <w:lang w:val="en-US" w:eastAsia="zh-CN"/>
        </w:rPr>
        <w:t>/省设计展</w:t>
      </w:r>
      <w:r>
        <w:rPr>
          <w:kern w:val="0"/>
          <w:sz w:val="24"/>
        </w:rPr>
        <w:t>设计作品原创性相关要求。</w:t>
      </w:r>
    </w:p>
    <w:p w14:paraId="2918D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本人确认，该作品该作品为原创创作</w:t>
      </w:r>
      <w:r>
        <w:rPr>
          <w:rFonts w:hint="eastAsia"/>
          <w:kern w:val="0"/>
          <w:sz w:val="24"/>
          <w:lang w:eastAsia="zh-CN"/>
        </w:rPr>
        <w:t>，</w:t>
      </w:r>
      <w:r>
        <w:rPr>
          <w:kern w:val="0"/>
          <w:sz w:val="24"/>
        </w:rPr>
        <w:t>未抄袭、临摹、仿作他人作品，未盗用他人设计成果或商业素材修改而成；未采用AI生成等违规制作手段，核心设计方案、绘制及制作过程均为本人独立完成，提交的过程性材料真实有效，无虚构、伪造情形。</w:t>
      </w:r>
    </w:p>
    <w:p w14:paraId="7A797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本人保证，作品内容及所用素材均无版权侵权问题，若因著作权、知识产权等产生任何法律纠纷，由本人自行承担全部责任。</w:t>
      </w:r>
    </w:p>
    <w:p w14:paraId="72D2F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本人知晓本次大艺展</w:t>
      </w:r>
      <w:r>
        <w:rPr>
          <w:rFonts w:hint="eastAsia"/>
          <w:kern w:val="0"/>
          <w:sz w:val="24"/>
          <w:lang w:val="en-US" w:eastAsia="zh-CN"/>
        </w:rPr>
        <w:t>/省设计展</w:t>
      </w:r>
      <w:r>
        <w:rPr>
          <w:kern w:val="0"/>
          <w:sz w:val="24"/>
        </w:rPr>
        <w:t>对作品原创性的核查要求，自愿接受主办方的原创性核验，若经查实作品存在抄袭、盗用、非原创等违规情况，自愿放弃本次参赛资格，接受主办方的相关处理，并无异议。</w:t>
      </w:r>
    </w:p>
    <w:p w14:paraId="6251F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特此申明！</w:t>
      </w:r>
    </w:p>
    <w:p w14:paraId="171BA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</w:p>
    <w:p w14:paraId="176B6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kern w:val="0"/>
          <w:sz w:val="24"/>
        </w:rPr>
      </w:pPr>
    </w:p>
    <w:p w14:paraId="5C0B6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申明人（签字）：__________________</w:t>
      </w:r>
    </w:p>
    <w:p w14:paraId="7E085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学 院：__________________</w:t>
      </w:r>
    </w:p>
    <w:p w14:paraId="48720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rFonts w:hint="eastAsia" w:ascii="Times New Roman" w:eastAsia="宋体"/>
          <w:kern w:val="0"/>
          <w:sz w:val="24"/>
          <w:lang w:val="en-US" w:eastAsia="zh-CN"/>
        </w:rPr>
        <w:t>班 级</w:t>
      </w:r>
      <w:r>
        <w:rPr>
          <w:kern w:val="0"/>
          <w:sz w:val="24"/>
        </w:rPr>
        <w:t>：__________________</w:t>
      </w:r>
    </w:p>
    <w:p w14:paraId="57D6A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联系方式：__________________</w:t>
      </w:r>
    </w:p>
    <w:p w14:paraId="2DEAA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kern w:val="0"/>
          <w:sz w:val="24"/>
        </w:rPr>
      </w:pPr>
      <w:r>
        <w:rPr>
          <w:kern w:val="0"/>
          <w:sz w:val="24"/>
        </w:rPr>
        <w:t>日 期：_____ 年 ____ 月 ____ 日</w:t>
      </w:r>
    </w:p>
    <w:p w14:paraId="4FAB6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AA00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9D8B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401C3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58C26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p w14:paraId="01B58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6B398"/>
    <w:multiLevelType w:val="singleLevel"/>
    <w:tmpl w:val="D7F6B398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F7F7A614"/>
    <w:multiLevelType w:val="singleLevel"/>
    <w:tmpl w:val="F7F7A61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FCF54EA0"/>
    <w:multiLevelType w:val="singleLevel"/>
    <w:tmpl w:val="FCF54EA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FD9C8F8E"/>
    <w:multiLevelType w:val="singleLevel"/>
    <w:tmpl w:val="FD9C8F8E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7C1B"/>
    <w:rsid w:val="008C6C96"/>
    <w:rsid w:val="00F72CA9"/>
    <w:rsid w:val="0926237D"/>
    <w:rsid w:val="095073FA"/>
    <w:rsid w:val="0D4032E2"/>
    <w:rsid w:val="12C94108"/>
    <w:rsid w:val="196533B7"/>
    <w:rsid w:val="1AEE6276"/>
    <w:rsid w:val="1F3A2444"/>
    <w:rsid w:val="20083FA6"/>
    <w:rsid w:val="25090731"/>
    <w:rsid w:val="276F6846"/>
    <w:rsid w:val="283E2079"/>
    <w:rsid w:val="296074BF"/>
    <w:rsid w:val="2A691C72"/>
    <w:rsid w:val="2E394E0D"/>
    <w:rsid w:val="306706C9"/>
    <w:rsid w:val="3159659D"/>
    <w:rsid w:val="38514471"/>
    <w:rsid w:val="391D07F7"/>
    <w:rsid w:val="397C41FD"/>
    <w:rsid w:val="3D211F38"/>
    <w:rsid w:val="4812704D"/>
    <w:rsid w:val="5099030C"/>
    <w:rsid w:val="525E7A5F"/>
    <w:rsid w:val="56321BBE"/>
    <w:rsid w:val="5C1D6157"/>
    <w:rsid w:val="6466598A"/>
    <w:rsid w:val="678760B6"/>
    <w:rsid w:val="68C86EF5"/>
    <w:rsid w:val="6E893520"/>
    <w:rsid w:val="70F57389"/>
    <w:rsid w:val="71944ECF"/>
    <w:rsid w:val="72B8066E"/>
    <w:rsid w:val="760338C7"/>
    <w:rsid w:val="77D43075"/>
    <w:rsid w:val="790D6F0A"/>
    <w:rsid w:val="79B24069"/>
    <w:rsid w:val="7EA45F4A"/>
    <w:rsid w:val="7EA57C1B"/>
    <w:rsid w:val="7FD3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13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4832</Words>
  <Characters>5265</Characters>
  <Lines>0</Lines>
  <Paragraphs>0</Paragraphs>
  <TotalTime>0</TotalTime>
  <ScaleCrop>false</ScaleCrop>
  <LinksUpToDate>false</LinksUpToDate>
  <CharactersWithSpaces>5381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2026-05-06T04:18:00Z</dcterms:created>
  <dc:creator>盛庆芳</dc:creator>
  <cp:lastModifiedBy>盛庆芳</cp:lastModifiedBy>
  <dcterms:modified xsi:type="dcterms:W3CDTF">2026-05-09T02:58:10Z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05C7FDC28129488CB56AD78BF510A3BD_13</vt:lpwstr>
  </property>
  <property fmtid="{D5CDD505-2E9C-101B-9397-08002B2CF9AE}" pid="4" name="KSOTemplateDocerSaveRecord">
    <vt:lpwstr>eyJoZGlkIjoiZDM4ZGI4OWQ4NzBlZmJiMjMxNTU1NWQwNDg5MWUxNzgiLCJ1c2VySWQiOiIyNjc2MDQzOSJ9</vt:lpwstr>
  </property>
</Properties>
</file>