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01D9B">
      <w:pPr>
        <w:widowControl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</w:rPr>
        <w:t>1：</w:t>
      </w:r>
    </w:p>
    <w:p w14:paraId="650FFAC4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江苏省第八届大学生艺术展演活动</w:t>
      </w:r>
    </w:p>
    <w:p w14:paraId="36EAECFD">
      <w:pPr>
        <w:widowControl/>
        <w:spacing w:after="312" w:afterLines="100"/>
        <w:jc w:val="center"/>
        <w:rPr>
          <w:rFonts w:eastAsia="方正小标宋简体"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t>艺术实践工作坊信息采集表</w:t>
      </w:r>
    </w:p>
    <w:tbl>
      <w:tblPr>
        <w:tblStyle w:val="5"/>
        <w:tblW w:w="936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1842"/>
        <w:gridCol w:w="881"/>
        <w:gridCol w:w="2409"/>
        <w:gridCol w:w="2285"/>
      </w:tblGrid>
      <w:tr w14:paraId="41E2F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549696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院</w:t>
            </w:r>
            <w:r>
              <w:rPr>
                <w:rFonts w:ascii="Times New Roman" w:hAnsi="Times New Roman" w:eastAsia="仿宋_GB2312" w:cs="Times New Roman"/>
              </w:rPr>
              <w:t>名称</w:t>
            </w:r>
          </w:p>
        </w:tc>
        <w:tc>
          <w:tcPr>
            <w:tcW w:w="74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B46B87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148CC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E6E4CB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工作坊名称</w:t>
            </w:r>
          </w:p>
        </w:tc>
        <w:tc>
          <w:tcPr>
            <w:tcW w:w="27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D7132F">
            <w:pPr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02C012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主题类别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3A1031">
            <w:pPr>
              <w:jc w:val="center"/>
              <w:rPr>
                <w:rFonts w:eastAsia="仿宋_GB2312"/>
              </w:rPr>
            </w:pPr>
          </w:p>
        </w:tc>
      </w:tr>
      <w:tr w14:paraId="46BF9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19E0D6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联系人</w:t>
            </w:r>
          </w:p>
        </w:tc>
        <w:tc>
          <w:tcPr>
            <w:tcW w:w="27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70C5CA">
            <w:pPr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FA563D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办公电话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3E8B3D">
            <w:pPr>
              <w:jc w:val="center"/>
              <w:rPr>
                <w:rFonts w:eastAsia="仿宋_GB2312"/>
              </w:rPr>
            </w:pPr>
          </w:p>
        </w:tc>
      </w:tr>
      <w:tr w14:paraId="3E134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D21F1D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所在单位</w:t>
            </w:r>
          </w:p>
        </w:tc>
        <w:tc>
          <w:tcPr>
            <w:tcW w:w="27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6CDEEE">
            <w:pPr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5F06B3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职务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D1B830">
            <w:pPr>
              <w:jc w:val="center"/>
              <w:rPr>
                <w:rFonts w:eastAsia="仿宋_GB2312"/>
              </w:rPr>
            </w:pPr>
          </w:p>
        </w:tc>
      </w:tr>
      <w:tr w14:paraId="4E05B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D6AF41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手机</w:t>
            </w:r>
          </w:p>
        </w:tc>
        <w:tc>
          <w:tcPr>
            <w:tcW w:w="27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603E74">
            <w:pPr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45D324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邮箱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BF3114">
            <w:pPr>
              <w:jc w:val="center"/>
              <w:rPr>
                <w:rFonts w:eastAsia="仿宋_GB2312"/>
              </w:rPr>
            </w:pPr>
          </w:p>
        </w:tc>
      </w:tr>
      <w:tr w14:paraId="484F6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952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086548FB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</w:rPr>
              <w:t>指导老师</w:t>
            </w:r>
          </w:p>
          <w:p w14:paraId="5268613A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（排序）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3EF005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32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AF153D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工作单位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4907DD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联系电话</w:t>
            </w:r>
          </w:p>
        </w:tc>
      </w:tr>
      <w:tr w14:paraId="685CE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95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7D1FD29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496FD6">
            <w:pPr>
              <w:jc w:val="center"/>
              <w:rPr>
                <w:rFonts w:eastAsia="仿宋_GB2312"/>
              </w:rPr>
            </w:pPr>
          </w:p>
        </w:tc>
        <w:tc>
          <w:tcPr>
            <w:tcW w:w="32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5E5BD2">
            <w:pPr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012B2C">
            <w:pPr>
              <w:jc w:val="center"/>
              <w:rPr>
                <w:rFonts w:eastAsia="仿宋_GB2312"/>
              </w:rPr>
            </w:pPr>
          </w:p>
        </w:tc>
      </w:tr>
      <w:tr w14:paraId="78DEB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95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0F81A41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A1C1AB">
            <w:pPr>
              <w:jc w:val="center"/>
              <w:rPr>
                <w:rFonts w:eastAsia="仿宋_GB2312"/>
              </w:rPr>
            </w:pPr>
          </w:p>
        </w:tc>
        <w:tc>
          <w:tcPr>
            <w:tcW w:w="32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389E8F">
            <w:pPr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A060E3">
            <w:pPr>
              <w:jc w:val="center"/>
              <w:rPr>
                <w:rFonts w:eastAsia="仿宋_GB2312"/>
              </w:rPr>
            </w:pPr>
          </w:p>
        </w:tc>
      </w:tr>
      <w:tr w14:paraId="799CF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95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17BC333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F10D4C">
            <w:pPr>
              <w:jc w:val="center"/>
              <w:rPr>
                <w:rFonts w:eastAsia="仿宋_GB2312"/>
              </w:rPr>
            </w:pPr>
          </w:p>
        </w:tc>
        <w:tc>
          <w:tcPr>
            <w:tcW w:w="32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3F9E5D">
            <w:pPr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E696F6">
            <w:pPr>
              <w:jc w:val="center"/>
              <w:rPr>
                <w:rFonts w:eastAsia="仿宋_GB2312"/>
              </w:rPr>
            </w:pPr>
          </w:p>
        </w:tc>
      </w:tr>
      <w:tr w14:paraId="09FDC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A9C259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参展师生</w:t>
            </w:r>
          </w:p>
        </w:tc>
        <w:tc>
          <w:tcPr>
            <w:tcW w:w="74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BF2C1C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bookmarkStart w:id="0" w:name="_GoBack"/>
            <w:bookmarkEnd w:id="0"/>
          </w:p>
        </w:tc>
      </w:tr>
      <w:tr w14:paraId="53238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  <w:jc w:val="center"/>
        </w:trPr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DD2222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项目介绍</w:t>
            </w:r>
          </w:p>
        </w:tc>
        <w:tc>
          <w:tcPr>
            <w:tcW w:w="74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29E5AE">
            <w:pPr>
              <w:pStyle w:val="11"/>
              <w:kinsoku/>
              <w:ind w:firstLine="560" w:firstLineChars="200"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请将工作坊项目简介（400字以内）、设计思路和特色描述（含互动体验设计1000字以内）、展区设计方案（按照展位尺寸6米（长）×4米（宽）×2.5米（高）进行设计）及多角度作品图片15-20张，工作坊展区多角度效果图5-10幅等材料，整合为一个PDF文件（文件大小不超过50MB</w:t>
            </w:r>
            <w:r>
              <w:rPr>
                <w:rFonts w:ascii="Times New Roman" w:hAnsi="Times New Roman" w:eastAsia="仿宋_GB2312" w:cs="Times New Roman"/>
                <w:w w:val="99"/>
                <w:lang w:eastAsia="zh-CN"/>
              </w:rPr>
              <w:t>），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在线上传。</w:t>
            </w:r>
          </w:p>
        </w:tc>
      </w:tr>
      <w:tr w14:paraId="136DE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FA5856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ascii="Times New Roman" w:hAnsi="Times New Roman" w:eastAsia="仿宋_GB2312" w:cs="Times New Roman"/>
              </w:rPr>
              <w:t>实践视频</w:t>
            </w:r>
          </w:p>
        </w:tc>
        <w:tc>
          <w:tcPr>
            <w:tcW w:w="74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22604B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在线上传，不超过8分钟</w:t>
            </w:r>
          </w:p>
        </w:tc>
      </w:tr>
    </w:tbl>
    <w:p w14:paraId="37871669">
      <w:pPr>
        <w:rPr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2A130F-2A5A-4613-A9C2-C8336FA9B0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377324-47A3-4250-AC18-1A22126163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86E9911-0907-46A7-AB55-710390AB454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9093B8B-429D-438A-85B6-55E9E575B0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16"/>
    <w:rsid w:val="000134F7"/>
    <w:rsid w:val="00060C40"/>
    <w:rsid w:val="000644F9"/>
    <w:rsid w:val="000825FD"/>
    <w:rsid w:val="0009358C"/>
    <w:rsid w:val="00103468"/>
    <w:rsid w:val="0014507F"/>
    <w:rsid w:val="00162FFE"/>
    <w:rsid w:val="001B49A0"/>
    <w:rsid w:val="0028359C"/>
    <w:rsid w:val="002F2BD4"/>
    <w:rsid w:val="00303404"/>
    <w:rsid w:val="003258E2"/>
    <w:rsid w:val="00373DEF"/>
    <w:rsid w:val="003C5042"/>
    <w:rsid w:val="004565F9"/>
    <w:rsid w:val="0047744C"/>
    <w:rsid w:val="006344B9"/>
    <w:rsid w:val="00661804"/>
    <w:rsid w:val="00672220"/>
    <w:rsid w:val="006E4F97"/>
    <w:rsid w:val="00727DB0"/>
    <w:rsid w:val="007B1EC7"/>
    <w:rsid w:val="007E6C6B"/>
    <w:rsid w:val="008105AB"/>
    <w:rsid w:val="00855B47"/>
    <w:rsid w:val="0089222C"/>
    <w:rsid w:val="00893725"/>
    <w:rsid w:val="008E52B6"/>
    <w:rsid w:val="009A5016"/>
    <w:rsid w:val="009E07CF"/>
    <w:rsid w:val="009E5AE2"/>
    <w:rsid w:val="00A25263"/>
    <w:rsid w:val="00A64391"/>
    <w:rsid w:val="00B148F1"/>
    <w:rsid w:val="00B923D5"/>
    <w:rsid w:val="00BA0DB8"/>
    <w:rsid w:val="00BC0618"/>
    <w:rsid w:val="00C558F9"/>
    <w:rsid w:val="00D463B2"/>
    <w:rsid w:val="00DD5E38"/>
    <w:rsid w:val="00E07BE8"/>
    <w:rsid w:val="00E21A47"/>
    <w:rsid w:val="00E777E1"/>
    <w:rsid w:val="00F328C7"/>
    <w:rsid w:val="00F574E5"/>
    <w:rsid w:val="00F83913"/>
    <w:rsid w:val="00FB7D8B"/>
    <w:rsid w:val="03AF31FD"/>
    <w:rsid w:val="11BF3ECF"/>
    <w:rsid w:val="26976909"/>
    <w:rsid w:val="6BBB9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173</Words>
  <Characters>191</Characters>
  <Lines>1</Lines>
  <Paragraphs>1</Paragraphs>
  <TotalTime>0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2020-07-05T15:24:00Z</dcterms:created>
  <dc:creator>JSJYT User</dc:creator>
  <cp:lastModifiedBy>盛庆芳</cp:lastModifiedBy>
  <dcterms:modified xsi:type="dcterms:W3CDTF">2026-05-06T05:42:36Z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9C62F747C12244BDBB98C9F6A91B660B_13</vt:lpwstr>
  </property>
  <property fmtid="{D5CDD505-2E9C-101B-9397-08002B2CF9AE}" pid="4" name="KSOTemplateDocerSaveRecord">
    <vt:lpwstr>eyJoZGlkIjoiZDM4ZGI4OWQ4NzBlZmJiMjMxNTU1NWQwNDg5MWUxNzgiLCJ1c2VySWQiOiIyNjc2MDQzOSJ9</vt:lpwstr>
  </property>
</Properties>
</file>